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C3B" w:rsidRDefault="001F5C3B"/>
    <w:p w:rsidR="005D251A" w:rsidRDefault="00B15A7D">
      <w:r>
        <w:t>Friday 9</w:t>
      </w:r>
      <w:r w:rsidRPr="00B15A7D">
        <w:rPr>
          <w:vertAlign w:val="superscript"/>
        </w:rPr>
        <w:t>th</w:t>
      </w:r>
      <w:r>
        <w:t xml:space="preserve"> September 2016</w:t>
      </w:r>
    </w:p>
    <w:p w:rsidR="00B15A7D" w:rsidRDefault="00B15A7D"/>
    <w:p w:rsidR="00B15A7D" w:rsidRDefault="00B15A7D">
      <w:r>
        <w:t>Dear Parents,</w:t>
      </w:r>
    </w:p>
    <w:p w:rsidR="00B15A7D" w:rsidRDefault="00B15A7D">
      <w:r>
        <w:t>Welcome back to the Autumn Term at St Ignatius. We were pleased to see all the children back this week and we look forward to welcoming our new nursery and reception children as they gradually join us.</w:t>
      </w:r>
    </w:p>
    <w:p w:rsidR="00B15A7D" w:rsidRDefault="00B15A7D">
      <w:r>
        <w:t>Over  the next few days you will get a chance to meet your child’s teacher at the beginning and end of the day but we would like to invite you to a class meeting. This will be a chance to hear about what your child will be learning and how you can help them as well as get information about P.E times, homework etc. We hope you will be able to join us for them. These meetings will be in your child’s classroom.</w:t>
      </w:r>
    </w:p>
    <w:p w:rsidR="00B15A7D" w:rsidRDefault="00B15A7D">
      <w:r>
        <w:t>The dates are as follows:</w:t>
      </w:r>
    </w:p>
    <w:p w:rsidR="00B15A7D" w:rsidRPr="00B15A7D" w:rsidRDefault="00B15A7D">
      <w:pPr>
        <w:rPr>
          <w:b/>
        </w:rPr>
      </w:pPr>
      <w:r w:rsidRPr="00B15A7D">
        <w:rPr>
          <w:b/>
        </w:rPr>
        <w:t>Tuesday 20 September- 9:00am – Year 1 and 2</w:t>
      </w:r>
    </w:p>
    <w:p w:rsidR="00B15A7D" w:rsidRPr="00B15A7D" w:rsidRDefault="00B15A7D">
      <w:pPr>
        <w:rPr>
          <w:b/>
        </w:rPr>
      </w:pPr>
      <w:r w:rsidRPr="00B15A7D">
        <w:rPr>
          <w:b/>
        </w:rPr>
        <w:t>Wednesday 21</w:t>
      </w:r>
      <w:r w:rsidRPr="00B15A7D">
        <w:rPr>
          <w:b/>
          <w:vertAlign w:val="superscript"/>
        </w:rPr>
        <w:t>st</w:t>
      </w:r>
      <w:r w:rsidRPr="00B15A7D">
        <w:rPr>
          <w:b/>
        </w:rPr>
        <w:t xml:space="preserve"> September- 9:00am- Years 3-6</w:t>
      </w:r>
    </w:p>
    <w:p w:rsidR="00B15A7D" w:rsidRDefault="00B15A7D">
      <w:r>
        <w:t>Please do ensure that your child is wearing the correct school uniform this term, a letter was given out at the end of the last year and the list can be found on the school website .  Our P.E kits consists of white t-shirt, blue shorts and plimsolls/black trainers.</w:t>
      </w:r>
    </w:p>
    <w:p w:rsidR="001F5C3B" w:rsidRDefault="001F5C3B">
      <w:r>
        <w:t>Please do come and see your child’s class teacher if you have any concerns and we hope your child has enjoyed their first few days back.</w:t>
      </w:r>
    </w:p>
    <w:p w:rsidR="001F5C3B" w:rsidRDefault="001F5C3B">
      <w:r>
        <w:t>Yours Sincerely</w:t>
      </w:r>
    </w:p>
    <w:p w:rsidR="001F5C3B" w:rsidRDefault="001F5C3B">
      <w:r>
        <w:t>Senior Management Team</w:t>
      </w:r>
    </w:p>
    <w:sectPr w:rsidR="001F5C3B" w:rsidSect="005D25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15A7D"/>
    <w:rsid w:val="001F5C3B"/>
    <w:rsid w:val="005C07FF"/>
    <w:rsid w:val="005D251A"/>
    <w:rsid w:val="008731E4"/>
    <w:rsid w:val="00B15A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2016-09-14T13:32:00Z</dcterms:created>
  <dcterms:modified xsi:type="dcterms:W3CDTF">2016-09-14T13:32:00Z</dcterms:modified>
</cp:coreProperties>
</file>