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5F" w:rsidRPr="002D2EBE" w:rsidRDefault="006740A0" w:rsidP="000B6D1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Home Learning for Year 2</w:t>
      </w:r>
    </w:p>
    <w:p w:rsidR="000B6D11" w:rsidRDefault="00AE1E1C" w:rsidP="00AE1E1C">
      <w:pPr>
        <w:rPr>
          <w:sz w:val="28"/>
          <w:szCs w:val="28"/>
        </w:rPr>
      </w:pPr>
      <w:r w:rsidRPr="00AE1E1C">
        <w:rPr>
          <w:sz w:val="28"/>
          <w:szCs w:val="28"/>
        </w:rPr>
        <w:t>Below is the expected home learning weekly timetable for your child. Your child may also have an additional task set from their class teacher- please look on the year group page for more information</w:t>
      </w:r>
      <w:r>
        <w:rPr>
          <w:sz w:val="28"/>
          <w:szCs w:val="28"/>
        </w:rPr>
        <w:t>.</w:t>
      </w:r>
      <w:r w:rsidR="002D2EBE">
        <w:rPr>
          <w:sz w:val="28"/>
          <w:szCs w:val="28"/>
        </w:rPr>
        <w:t xml:space="preserve"> The timetable will be updated weekly.    </w:t>
      </w:r>
    </w:p>
    <w:p w:rsidR="00AE1E1C" w:rsidRDefault="002D2EBE" w:rsidP="00AE1E1C">
      <w:pPr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commencing: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47"/>
        <w:gridCol w:w="3796"/>
        <w:gridCol w:w="5890"/>
      </w:tblGrid>
      <w:tr w:rsidR="00AE1E1C" w:rsidTr="000B6D11">
        <w:tc>
          <w:tcPr>
            <w:tcW w:w="10656" w:type="dxa"/>
            <w:gridSpan w:val="3"/>
          </w:tcPr>
          <w:p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3079BC" w:rsidTr="000B6D11">
        <w:tc>
          <w:tcPr>
            <w:tcW w:w="3436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Allocated time</w:t>
            </w:r>
          </w:p>
        </w:tc>
        <w:tc>
          <w:tcPr>
            <w:tcW w:w="3005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4215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</w:t>
            </w:r>
          </w:p>
        </w:tc>
      </w:tr>
      <w:tr w:rsidR="003079B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30 minutes Daily Reading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AE1E1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reading books</w:t>
            </w:r>
          </w:p>
        </w:tc>
        <w:tc>
          <w:tcPr>
            <w:tcW w:w="4215" w:type="dxa"/>
          </w:tcPr>
          <w:p w:rsidR="006740A0" w:rsidRDefault="006740A0" w:rsidP="000B6D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Activelearnprimary.co.uk</w:t>
            </w:r>
          </w:p>
          <w:p w:rsidR="006740A0" w:rsidRDefault="006740A0" w:rsidP="000B6D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Individual logins </w:t>
            </w:r>
            <w:r w:rsidRPr="006740A0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>my stuff</w:t>
            </w:r>
          </w:p>
          <w:p w:rsidR="00106FFB" w:rsidRDefault="006740A0" w:rsidP="000B6D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stories under ‘wordsmith’.</w:t>
            </w:r>
          </w:p>
        </w:tc>
      </w:tr>
      <w:tr w:rsidR="003079B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Spelling/Phonics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AE1E1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40A0">
              <w:rPr>
                <w:sz w:val="28"/>
                <w:szCs w:val="28"/>
              </w:rPr>
              <w:t>Practice spelling and writing sentences using these words:</w:t>
            </w:r>
          </w:p>
          <w:p w:rsidR="006740A0" w:rsidRDefault="006740A0" w:rsidP="006740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</w:t>
            </w:r>
          </w:p>
          <w:p w:rsidR="006740A0" w:rsidRDefault="006740A0" w:rsidP="006740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</w:t>
            </w:r>
          </w:p>
          <w:p w:rsidR="006740A0" w:rsidRDefault="006740A0" w:rsidP="006740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</w:t>
            </w:r>
          </w:p>
          <w:p w:rsidR="006740A0" w:rsidRDefault="006740A0" w:rsidP="006740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</w:t>
            </w:r>
          </w:p>
          <w:p w:rsidR="006740A0" w:rsidRDefault="006740A0" w:rsidP="006740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Pretty</w:t>
            </w:r>
          </w:p>
          <w:p w:rsidR="006740A0" w:rsidRDefault="006740A0" w:rsidP="006740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Should</w:t>
            </w:r>
          </w:p>
          <w:p w:rsidR="006740A0" w:rsidRDefault="006740A0" w:rsidP="006740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</w:t>
            </w:r>
          </w:p>
          <w:p w:rsidR="006740A0" w:rsidRDefault="006740A0" w:rsidP="006740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</w:t>
            </w:r>
          </w:p>
          <w:p w:rsidR="006740A0" w:rsidRDefault="006740A0" w:rsidP="006740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</w:t>
            </w:r>
          </w:p>
          <w:p w:rsidR="006740A0" w:rsidRPr="006740A0" w:rsidRDefault="006740A0" w:rsidP="006740A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40A0">
              <w:rPr>
                <w:sz w:val="28"/>
                <w:szCs w:val="28"/>
              </w:rPr>
              <w:t>water</w:t>
            </w:r>
          </w:p>
        </w:tc>
        <w:tc>
          <w:tcPr>
            <w:tcW w:w="4215" w:type="dxa"/>
          </w:tcPr>
          <w:p w:rsidR="00106FFB" w:rsidRDefault="009A1991" w:rsidP="006740A0">
            <w:pPr>
              <w:rPr>
                <w:sz w:val="28"/>
                <w:szCs w:val="28"/>
              </w:rPr>
            </w:pPr>
            <w:hyperlink r:id="rId7" w:history="1">
              <w:r w:rsidR="006740A0" w:rsidRPr="006740A0">
                <w:rPr>
                  <w:rStyle w:val="Hyperlink"/>
                  <w:sz w:val="28"/>
                  <w:szCs w:val="28"/>
                </w:rPr>
                <w:t>https://www.oxfordowl.co.uk/for-home/english--1/spelling-at-primary-school/</w:t>
              </w:r>
            </w:hyperlink>
          </w:p>
          <w:p w:rsidR="006740A0" w:rsidRPr="006740A0" w:rsidRDefault="006740A0" w:rsidP="006740A0">
            <w:pPr>
              <w:rPr>
                <w:sz w:val="28"/>
                <w:szCs w:val="28"/>
              </w:rPr>
            </w:pPr>
          </w:p>
          <w:p w:rsidR="006740A0" w:rsidRPr="006740A0" w:rsidRDefault="006740A0" w:rsidP="006740A0">
            <w:pPr>
              <w:rPr>
                <w:sz w:val="28"/>
                <w:szCs w:val="28"/>
              </w:rPr>
            </w:pPr>
            <w:r w:rsidRPr="006740A0">
              <w:rPr>
                <w:sz w:val="28"/>
                <w:szCs w:val="28"/>
              </w:rPr>
              <w:t>Scroll down and select ‘common exception words for year 2’</w:t>
            </w:r>
            <w:r>
              <w:rPr>
                <w:sz w:val="28"/>
                <w:szCs w:val="28"/>
              </w:rPr>
              <w:t xml:space="preserve"> for the full list.</w:t>
            </w:r>
          </w:p>
        </w:tc>
      </w:tr>
      <w:tr w:rsidR="003079BC" w:rsidTr="006D6AD1">
        <w:trPr>
          <w:trHeight w:val="1061"/>
        </w:trPr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Times Tables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6740A0" w:rsidP="0010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week 2 </w:t>
            </w:r>
            <w:r w:rsidR="007A18D8">
              <w:rPr>
                <w:sz w:val="28"/>
                <w:szCs w:val="28"/>
              </w:rPr>
              <w:t>x table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4215" w:type="dxa"/>
          </w:tcPr>
          <w:p w:rsidR="00106FFB" w:rsidRDefault="007A18D8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</w:t>
            </w:r>
            <w:r w:rsidRPr="007A18D8">
              <w:rPr>
                <w:sz w:val="28"/>
                <w:szCs w:val="28"/>
              </w:rPr>
              <w:t xml:space="preserve"> </w:t>
            </w:r>
            <w:hyperlink r:id="rId8" w:history="1">
              <w:r w:rsidRPr="007A18D8">
                <w:rPr>
                  <w:rStyle w:val="Hyperlink"/>
                  <w:sz w:val="28"/>
                  <w:szCs w:val="28"/>
                </w:rPr>
                <w:t>https://www.timestables.co.uk/</w:t>
              </w:r>
            </w:hyperlink>
          </w:p>
        </w:tc>
      </w:tr>
      <w:tr w:rsidR="003079B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Twice Weekly Grammar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7A18D8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Activelearn</w:t>
            </w:r>
            <w:r w:rsidR="00080D28">
              <w:rPr>
                <w:sz w:val="28"/>
                <w:szCs w:val="28"/>
              </w:rPr>
              <w:t>primary.co.uk</w:t>
            </w:r>
          </w:p>
          <w:p w:rsidR="00080D28" w:rsidRDefault="00080D28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log in details in cover of blue homework books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080D28" w:rsidRPr="00080D28" w:rsidRDefault="00080D28" w:rsidP="00080D2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80D28">
              <w:rPr>
                <w:sz w:val="28"/>
                <w:szCs w:val="28"/>
              </w:rPr>
              <w:t xml:space="preserve">‘my stuff </w:t>
            </w:r>
            <w:r w:rsidRPr="00080D28">
              <w:sym w:font="Wingdings" w:char="F0E0"/>
            </w:r>
            <w:r w:rsidRPr="00080D28">
              <w:rPr>
                <w:sz w:val="28"/>
                <w:szCs w:val="28"/>
              </w:rPr>
              <w:t xml:space="preserve"> wordsmith’</w:t>
            </w:r>
          </w:p>
          <w:p w:rsidR="00080D28" w:rsidRDefault="00080D28" w:rsidP="00080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</w:t>
            </w:r>
            <w:r w:rsidRPr="00080D28">
              <w:rPr>
                <w:b/>
                <w:sz w:val="28"/>
                <w:szCs w:val="28"/>
              </w:rPr>
              <w:t xml:space="preserve">‘proof reading for punctuation’ </w:t>
            </w:r>
            <w:r>
              <w:rPr>
                <w:sz w:val="28"/>
                <w:szCs w:val="28"/>
              </w:rPr>
              <w:t>activity</w:t>
            </w:r>
          </w:p>
          <w:p w:rsidR="00080D28" w:rsidRDefault="00080D28" w:rsidP="00080D28">
            <w:pPr>
              <w:rPr>
                <w:sz w:val="28"/>
                <w:szCs w:val="28"/>
              </w:rPr>
            </w:pPr>
          </w:p>
          <w:p w:rsidR="00080D28" w:rsidRPr="00080D28" w:rsidRDefault="00080D28" w:rsidP="00080D2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80D28">
              <w:rPr>
                <w:sz w:val="28"/>
                <w:szCs w:val="28"/>
              </w:rPr>
              <w:t xml:space="preserve">‘my stuff </w:t>
            </w:r>
            <w:r w:rsidRPr="00080D28">
              <w:sym w:font="Wingdings" w:char="F0E0"/>
            </w:r>
            <w:r w:rsidRPr="00080D28">
              <w:rPr>
                <w:sz w:val="28"/>
                <w:szCs w:val="28"/>
              </w:rPr>
              <w:t xml:space="preserve"> wordsmith’</w:t>
            </w:r>
          </w:p>
          <w:p w:rsidR="00AE1E1C" w:rsidRDefault="00080D28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</w:t>
            </w:r>
            <w:r w:rsidRPr="00080D28">
              <w:rPr>
                <w:b/>
                <w:sz w:val="28"/>
                <w:szCs w:val="28"/>
              </w:rPr>
              <w:t>‘commas for lists’</w:t>
            </w:r>
            <w:r>
              <w:rPr>
                <w:sz w:val="28"/>
                <w:szCs w:val="28"/>
              </w:rPr>
              <w:t xml:space="preserve"> activity</w:t>
            </w:r>
          </w:p>
        </w:tc>
      </w:tr>
      <w:tr w:rsidR="003079B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Maths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D2EBE" w:rsidRDefault="003079BC" w:rsidP="003079B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79BC">
              <w:rPr>
                <w:sz w:val="28"/>
                <w:szCs w:val="28"/>
              </w:rPr>
              <w:t>Sumdog.com – 20 minutes a day</w:t>
            </w:r>
          </w:p>
          <w:p w:rsidR="003079BC" w:rsidRDefault="003079BC" w:rsidP="003079B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Rose – Maths</w:t>
            </w:r>
          </w:p>
          <w:p w:rsidR="003079BC" w:rsidRDefault="003079BC" w:rsidP="003079BC">
            <w:pPr>
              <w:pStyle w:val="ListParagraph"/>
              <w:rPr>
                <w:sz w:val="28"/>
                <w:szCs w:val="28"/>
              </w:rPr>
            </w:pPr>
          </w:p>
          <w:p w:rsidR="003079BC" w:rsidRPr="003079BC" w:rsidRDefault="003079BC" w:rsidP="003079B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Activelearnprimary.co.uk</w:t>
            </w:r>
          </w:p>
          <w:p w:rsidR="003079BC" w:rsidRDefault="003079BC" w:rsidP="00106FFB">
            <w:pPr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0B6D11" w:rsidRDefault="003079B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login details in cover of blue books</w:t>
            </w: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Pr="003079BC" w:rsidRDefault="009A1991" w:rsidP="003079BC">
            <w:pPr>
              <w:rPr>
                <w:sz w:val="28"/>
                <w:szCs w:val="28"/>
              </w:rPr>
            </w:pPr>
            <w:hyperlink r:id="rId9" w:history="1">
              <w:r w:rsidR="003079BC" w:rsidRPr="000527AB">
                <w:rPr>
                  <w:rStyle w:val="Hyperlink"/>
                  <w:sz w:val="28"/>
                  <w:szCs w:val="28"/>
                </w:rPr>
                <w:t>https://whiterosemaths.com/homelearning/year-2/</w:t>
              </w:r>
            </w:hyperlink>
            <w:r w:rsidR="003079BC">
              <w:rPr>
                <w:sz w:val="28"/>
                <w:szCs w:val="28"/>
              </w:rPr>
              <w:t xml:space="preserve"> - </w:t>
            </w:r>
            <w:r w:rsidR="003079BC" w:rsidRPr="003079BC">
              <w:rPr>
                <w:b/>
                <w:sz w:val="28"/>
                <w:szCs w:val="28"/>
              </w:rPr>
              <w:t>Lesson 1 and lesson 2</w:t>
            </w:r>
          </w:p>
          <w:p w:rsidR="00106FFB" w:rsidRDefault="003079B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login details in cover of blue books – see set times tables activity ‘my stuff </w:t>
            </w:r>
            <w:r w:rsidRPr="003079BC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abacus </w:t>
            </w:r>
            <w:r w:rsidRPr="003079BC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</w:t>
            </w:r>
            <w:r w:rsidRPr="003079BC">
              <w:rPr>
                <w:b/>
                <w:sz w:val="28"/>
                <w:szCs w:val="28"/>
              </w:rPr>
              <w:t>clapping times’</w:t>
            </w:r>
          </w:p>
        </w:tc>
      </w:tr>
      <w:tr w:rsidR="003079B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lastRenderedPageBreak/>
              <w:t>Writing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6D6AD1" w:rsidP="006D6AD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your daily journal. Don’t forget to write the date.</w:t>
            </w:r>
          </w:p>
          <w:p w:rsidR="006D6AD1" w:rsidRPr="006D6AD1" w:rsidRDefault="006D6AD1" w:rsidP="006D6AD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0B6D11" w:rsidRDefault="006D6AD1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in blue homework books</w:t>
            </w: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</w:tc>
      </w:tr>
    </w:tbl>
    <w:p w:rsidR="00AE1E1C" w:rsidRPr="00AE1E1C" w:rsidRDefault="00AE1E1C" w:rsidP="00AE1E1C">
      <w:pPr>
        <w:rPr>
          <w:sz w:val="28"/>
          <w:szCs w:val="28"/>
        </w:rPr>
      </w:pPr>
    </w:p>
    <w:p w:rsidR="00AE1E1C" w:rsidRDefault="00AE1E1C">
      <w:pPr>
        <w:rPr>
          <w:sz w:val="28"/>
          <w:szCs w:val="28"/>
        </w:rPr>
      </w:pPr>
    </w:p>
    <w:p w:rsidR="00106FFB" w:rsidRPr="00AE1E1C" w:rsidRDefault="00106FFB">
      <w:pPr>
        <w:rPr>
          <w:sz w:val="28"/>
          <w:szCs w:val="28"/>
        </w:rPr>
      </w:pPr>
    </w:p>
    <w:sectPr w:rsidR="00106FFB" w:rsidRPr="00AE1E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991" w:rsidRDefault="009A1991" w:rsidP="000B6D11">
      <w:pPr>
        <w:spacing w:after="0" w:line="240" w:lineRule="auto"/>
      </w:pPr>
      <w:r>
        <w:separator/>
      </w:r>
    </w:p>
  </w:endnote>
  <w:endnote w:type="continuationSeparator" w:id="0">
    <w:p w:rsidR="009A1991" w:rsidRDefault="009A1991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991" w:rsidRDefault="009A1991" w:rsidP="000B6D11">
      <w:pPr>
        <w:spacing w:after="0" w:line="240" w:lineRule="auto"/>
      </w:pPr>
      <w:r>
        <w:separator/>
      </w:r>
    </w:p>
  </w:footnote>
  <w:footnote w:type="continuationSeparator" w:id="0">
    <w:p w:rsidR="009A1991" w:rsidRDefault="009A1991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A70"/>
    <w:multiLevelType w:val="hybridMultilevel"/>
    <w:tmpl w:val="DB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B5E59"/>
    <w:multiLevelType w:val="hybridMultilevel"/>
    <w:tmpl w:val="AB82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C3C62"/>
    <w:multiLevelType w:val="hybridMultilevel"/>
    <w:tmpl w:val="5962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601B"/>
    <w:multiLevelType w:val="hybridMultilevel"/>
    <w:tmpl w:val="F61A0548"/>
    <w:lvl w:ilvl="0" w:tplc="C5EA36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7430"/>
    <w:multiLevelType w:val="hybridMultilevel"/>
    <w:tmpl w:val="8CAAC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E7798"/>
    <w:multiLevelType w:val="hybridMultilevel"/>
    <w:tmpl w:val="AB82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80D28"/>
    <w:rsid w:val="000B6D11"/>
    <w:rsid w:val="000C5D51"/>
    <w:rsid w:val="00106FFB"/>
    <w:rsid w:val="001218B4"/>
    <w:rsid w:val="002D2EBE"/>
    <w:rsid w:val="003079BC"/>
    <w:rsid w:val="0032163C"/>
    <w:rsid w:val="006740A0"/>
    <w:rsid w:val="006D6AD1"/>
    <w:rsid w:val="0077795F"/>
    <w:rsid w:val="007A18D8"/>
    <w:rsid w:val="0089047C"/>
    <w:rsid w:val="00983B73"/>
    <w:rsid w:val="009A1991"/>
    <w:rsid w:val="00A14A6E"/>
    <w:rsid w:val="00A36B8C"/>
    <w:rsid w:val="00AE1E1C"/>
    <w:rsid w:val="00BD4BBD"/>
    <w:rsid w:val="00BE1062"/>
    <w:rsid w:val="00C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10EBF-51C6-450D-82DA-5F53AB78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paragraph" w:styleId="ListParagraph">
    <w:name w:val="List Paragraph"/>
    <w:basedOn w:val="Normal"/>
    <w:uiPriority w:val="34"/>
    <w:qFormat/>
    <w:rsid w:val="006740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1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for-home/english--1/spelling-at-primary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2020-03-20T19:35:00Z</dcterms:created>
  <dcterms:modified xsi:type="dcterms:W3CDTF">2020-03-20T19:35:00Z</dcterms:modified>
</cp:coreProperties>
</file>