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4C6C7" w14:textId="77777777" w:rsidR="0077795F" w:rsidRDefault="00AE1E1C" w:rsidP="000B6D11">
      <w:pPr>
        <w:jc w:val="center"/>
        <w:rPr>
          <w:b/>
          <w:sz w:val="28"/>
          <w:szCs w:val="28"/>
          <w:u w:val="single"/>
        </w:rPr>
      </w:pPr>
      <w:r w:rsidRPr="002D2EBE">
        <w:rPr>
          <w:b/>
          <w:sz w:val="28"/>
          <w:szCs w:val="28"/>
          <w:u w:val="single"/>
        </w:rPr>
        <w:t xml:space="preserve">Home Learning for </w:t>
      </w:r>
      <w:r w:rsidR="00935B0B">
        <w:rPr>
          <w:b/>
          <w:sz w:val="28"/>
          <w:szCs w:val="28"/>
          <w:u w:val="single"/>
        </w:rPr>
        <w:t>the Easter Holidays- Year 2</w:t>
      </w:r>
    </w:p>
    <w:p w14:paraId="69EA9DF3" w14:textId="77777777" w:rsidR="00C26E78" w:rsidRPr="002D2EBE" w:rsidRDefault="00C26E78" w:rsidP="000B6D11">
      <w:pPr>
        <w:jc w:val="center"/>
        <w:rPr>
          <w:b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3D1214E1" wp14:editId="79B7CC6F">
            <wp:extent cx="1647825" cy="922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44" cy="92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A756D" w14:textId="1CCEA8B2" w:rsidR="00AE1E1C" w:rsidRDefault="002D2EBE" w:rsidP="00AE1E1C">
      <w:pPr>
        <w:rPr>
          <w:sz w:val="28"/>
          <w:szCs w:val="28"/>
        </w:rPr>
      </w:pPr>
      <w:r w:rsidRPr="002D2EBE">
        <w:rPr>
          <w:b/>
          <w:sz w:val="28"/>
          <w:szCs w:val="28"/>
        </w:rPr>
        <w:t>Week commencing</w:t>
      </w:r>
      <w:r w:rsidR="00C26E78">
        <w:rPr>
          <w:b/>
          <w:sz w:val="28"/>
          <w:szCs w:val="28"/>
        </w:rPr>
        <w:t xml:space="preserve"> 6</w:t>
      </w:r>
      <w:r w:rsidR="00C26E78" w:rsidRPr="00C26E78">
        <w:rPr>
          <w:b/>
          <w:sz w:val="28"/>
          <w:szCs w:val="28"/>
          <w:vertAlign w:val="superscript"/>
        </w:rPr>
        <w:t>th</w:t>
      </w:r>
      <w:r w:rsidR="00C26E78">
        <w:rPr>
          <w:b/>
          <w:sz w:val="28"/>
          <w:szCs w:val="28"/>
        </w:rPr>
        <w:t xml:space="preserve"> </w:t>
      </w:r>
      <w:r w:rsidR="006720C5">
        <w:rPr>
          <w:b/>
          <w:sz w:val="28"/>
          <w:szCs w:val="28"/>
        </w:rPr>
        <w:t>April</w:t>
      </w:r>
      <w:r w:rsidRPr="002D2EBE">
        <w:rPr>
          <w:b/>
          <w:sz w:val="28"/>
          <w:szCs w:val="28"/>
        </w:rPr>
        <w:t>:</w:t>
      </w:r>
    </w:p>
    <w:tbl>
      <w:tblPr>
        <w:tblStyle w:val="TableGrid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68"/>
        <w:gridCol w:w="3691"/>
        <w:gridCol w:w="3628"/>
      </w:tblGrid>
      <w:tr w:rsidR="00AE1E1C" w14:paraId="7A66C89A" w14:textId="77777777" w:rsidTr="001171E5">
        <w:tc>
          <w:tcPr>
            <w:tcW w:w="10687" w:type="dxa"/>
            <w:gridSpan w:val="3"/>
            <w:shd w:val="clear" w:color="auto" w:fill="FFFF00"/>
          </w:tcPr>
          <w:p w14:paraId="5437C3FE" w14:textId="77777777" w:rsidR="00AE1E1C" w:rsidRPr="00AE1E1C" w:rsidRDefault="00AE1E1C" w:rsidP="00AE1E1C">
            <w:pPr>
              <w:jc w:val="center"/>
              <w:rPr>
                <w:b/>
                <w:sz w:val="28"/>
                <w:szCs w:val="28"/>
              </w:rPr>
            </w:pPr>
            <w:r w:rsidRPr="00AE1E1C">
              <w:rPr>
                <w:b/>
                <w:sz w:val="28"/>
                <w:szCs w:val="28"/>
              </w:rPr>
              <w:t>St Ignatius Home Learning Weekly Timetable</w:t>
            </w:r>
          </w:p>
        </w:tc>
      </w:tr>
      <w:tr w:rsidR="00E83671" w:rsidRPr="00881544" w14:paraId="436B970E" w14:textId="77777777" w:rsidTr="001171E5">
        <w:tc>
          <w:tcPr>
            <w:tcW w:w="3368" w:type="dxa"/>
          </w:tcPr>
          <w:p w14:paraId="542ABA46" w14:textId="77777777" w:rsidR="00AE1E1C" w:rsidRPr="00881544" w:rsidRDefault="00E83671" w:rsidP="00AE1E1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Activity</w:t>
            </w:r>
          </w:p>
        </w:tc>
        <w:tc>
          <w:tcPr>
            <w:tcW w:w="3691" w:type="dxa"/>
          </w:tcPr>
          <w:p w14:paraId="0638F2DD" w14:textId="77777777" w:rsidR="00AE1E1C" w:rsidRPr="00881544" w:rsidRDefault="00AE1E1C" w:rsidP="00AE1E1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Resource</w:t>
            </w:r>
            <w:r w:rsidR="00E83671" w:rsidRPr="00881544">
              <w:rPr>
                <w:rFonts w:ascii="Calibri" w:hAnsi="Calibri" w:cs="Calibri"/>
                <w:sz w:val="28"/>
                <w:szCs w:val="28"/>
              </w:rPr>
              <w:t>/Access</w:t>
            </w:r>
          </w:p>
        </w:tc>
        <w:tc>
          <w:tcPr>
            <w:tcW w:w="3628" w:type="dxa"/>
          </w:tcPr>
          <w:p w14:paraId="51C9BD2F" w14:textId="77777777" w:rsidR="00AE1E1C" w:rsidRPr="00881544" w:rsidRDefault="00AE1E1C" w:rsidP="00AE1E1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Ac</w:t>
            </w:r>
            <w:r w:rsidR="00C26E78" w:rsidRPr="00881544">
              <w:rPr>
                <w:rFonts w:ascii="Calibri" w:hAnsi="Calibri" w:cs="Calibri"/>
                <w:sz w:val="28"/>
                <w:szCs w:val="28"/>
              </w:rPr>
              <w:t>tivity</w:t>
            </w:r>
          </w:p>
        </w:tc>
      </w:tr>
      <w:tr w:rsidR="00E83671" w:rsidRPr="00881544" w14:paraId="12C3952C" w14:textId="77777777" w:rsidTr="001171E5">
        <w:tc>
          <w:tcPr>
            <w:tcW w:w="3368" w:type="dxa"/>
          </w:tcPr>
          <w:p w14:paraId="118ECBE8" w14:textId="77777777" w:rsidR="00AE1E1C" w:rsidRPr="00881544" w:rsidRDefault="00AE1E1C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81544">
              <w:rPr>
                <w:rFonts w:ascii="Calibri" w:hAnsi="Calibri" w:cs="Calibri"/>
                <w:b/>
                <w:sz w:val="28"/>
                <w:szCs w:val="28"/>
              </w:rPr>
              <w:t>30 minutes Daily Reading</w:t>
            </w:r>
          </w:p>
          <w:p w14:paraId="2E313243" w14:textId="77777777" w:rsidR="00B72239" w:rsidRPr="00881544" w:rsidRDefault="00B72239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06209E9" w14:textId="77777777" w:rsidR="00B72239" w:rsidRPr="00881544" w:rsidRDefault="00B72239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C22F3C1" w14:textId="77777777" w:rsidR="007069F7" w:rsidRPr="00881544" w:rsidRDefault="007069F7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3EE113A" w14:textId="77777777" w:rsidR="007069F7" w:rsidRPr="00881544" w:rsidRDefault="007069F7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F1796F0" w14:textId="77777777" w:rsidR="00AE1E1C" w:rsidRPr="00881544" w:rsidRDefault="00B72239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b/>
                <w:sz w:val="28"/>
                <w:szCs w:val="28"/>
              </w:rPr>
              <w:t xml:space="preserve">Audio Story: </w:t>
            </w:r>
            <w:r w:rsidR="007069F7" w:rsidRPr="00881544">
              <w:rPr>
                <w:rFonts w:ascii="Calibri" w:hAnsi="Calibri" w:cs="Calibri"/>
                <w:b/>
                <w:sz w:val="28"/>
                <w:szCs w:val="28"/>
              </w:rPr>
              <w:t>Hansel and Gretel</w:t>
            </w:r>
          </w:p>
        </w:tc>
        <w:tc>
          <w:tcPr>
            <w:tcW w:w="3691" w:type="dxa"/>
          </w:tcPr>
          <w:p w14:paraId="47067038" w14:textId="77777777" w:rsidR="00AE1E1C" w:rsidRPr="00881544" w:rsidRDefault="00AE1E1C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Individual reading books</w:t>
            </w:r>
          </w:p>
          <w:p w14:paraId="5D0BF812" w14:textId="77777777" w:rsidR="00B72239" w:rsidRPr="00881544" w:rsidRDefault="00B72239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F38C1AD" w14:textId="77777777" w:rsidR="00B72239" w:rsidRPr="00881544" w:rsidRDefault="00B72239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F6ADC58" w14:textId="77777777" w:rsidR="007069F7" w:rsidRPr="00881544" w:rsidRDefault="007069F7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193F549" w14:textId="77777777" w:rsidR="007069F7" w:rsidRPr="00881544" w:rsidRDefault="007069F7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435B8C8" w14:textId="77777777" w:rsidR="00B72239" w:rsidRPr="00881544" w:rsidRDefault="00140789" w:rsidP="00AE1E1C">
            <w:pPr>
              <w:rPr>
                <w:rFonts w:ascii="Calibri" w:hAnsi="Calibri" w:cs="Calibri"/>
                <w:sz w:val="28"/>
                <w:szCs w:val="28"/>
              </w:rPr>
            </w:pPr>
            <w:hyperlink r:id="rId8" w:history="1">
              <w:r w:rsidR="007069F7" w:rsidRPr="00881544">
                <w:rPr>
                  <w:rFonts w:ascii="Calibri" w:hAnsi="Calibri" w:cs="Calibri"/>
                  <w:color w:val="0000FF"/>
                  <w:sz w:val="28"/>
                  <w:szCs w:val="28"/>
                  <w:u w:val="single"/>
                </w:rPr>
                <w:t>https://www.storynory.com/hansel-and-gretel-2/</w:t>
              </w:r>
            </w:hyperlink>
          </w:p>
        </w:tc>
        <w:tc>
          <w:tcPr>
            <w:tcW w:w="3628" w:type="dxa"/>
          </w:tcPr>
          <w:p w14:paraId="6BFE7A2A" w14:textId="77777777" w:rsidR="00B72239" w:rsidRPr="00881544" w:rsidRDefault="00C26E78" w:rsidP="000B6D11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Please continue to read every day with your child</w:t>
            </w:r>
            <w:r w:rsidR="00E83671" w:rsidRPr="00881544">
              <w:rPr>
                <w:rFonts w:ascii="Calibri" w:hAnsi="Calibri" w:cs="Calibri"/>
                <w:sz w:val="28"/>
                <w:szCs w:val="28"/>
              </w:rPr>
              <w:t>.</w:t>
            </w:r>
          </w:p>
          <w:p w14:paraId="1CA18F3A" w14:textId="77777777" w:rsidR="007069F7" w:rsidRPr="00881544" w:rsidRDefault="007069F7" w:rsidP="000B6D11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  <w:p w14:paraId="7D00622F" w14:textId="77777777" w:rsidR="00B72239" w:rsidRPr="00881544" w:rsidRDefault="00B72239" w:rsidP="000B6D11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Please listen to this audio story with your child.</w:t>
            </w:r>
          </w:p>
        </w:tc>
      </w:tr>
      <w:tr w:rsidR="00E83671" w:rsidRPr="00881544" w14:paraId="40162417" w14:textId="77777777" w:rsidTr="001171E5">
        <w:tc>
          <w:tcPr>
            <w:tcW w:w="3368" w:type="dxa"/>
          </w:tcPr>
          <w:p w14:paraId="743E6244" w14:textId="77777777" w:rsidR="00AE1E1C" w:rsidRPr="00881544" w:rsidRDefault="00AE1E1C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81544">
              <w:rPr>
                <w:rFonts w:ascii="Calibri" w:hAnsi="Calibri" w:cs="Calibri"/>
                <w:b/>
                <w:sz w:val="28"/>
                <w:szCs w:val="28"/>
              </w:rPr>
              <w:t>Daily Spelling/Phonics</w:t>
            </w:r>
          </w:p>
          <w:p w14:paraId="184CCE21" w14:textId="77777777" w:rsidR="00AE1E1C" w:rsidRPr="00881544" w:rsidRDefault="00AE1E1C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58C928A" w14:textId="77777777" w:rsidR="00AE1E1C" w:rsidRPr="00881544" w:rsidRDefault="00AE1E1C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CDEAE13" w14:textId="77777777" w:rsidR="00AE1E1C" w:rsidRPr="00881544" w:rsidRDefault="00AE1E1C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5C8BEA1" w14:textId="77777777" w:rsidR="00B72239" w:rsidRPr="00881544" w:rsidRDefault="00B72239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91" w:type="dxa"/>
          </w:tcPr>
          <w:p w14:paraId="11461B61" w14:textId="77777777" w:rsidR="00EF3841" w:rsidRPr="00881544" w:rsidRDefault="00EF3841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Practice 10 common exception words:</w:t>
            </w:r>
          </w:p>
          <w:p w14:paraId="49951980" w14:textId="77777777" w:rsidR="00EF3841" w:rsidRPr="00881544" w:rsidRDefault="00EF3841" w:rsidP="00AE1E1C">
            <w:pPr>
              <w:rPr>
                <w:rFonts w:ascii="Calibri" w:hAnsi="Calibri" w:cs="Calibri"/>
                <w:color w:val="0000FF"/>
                <w:sz w:val="28"/>
                <w:szCs w:val="28"/>
              </w:rPr>
            </w:pPr>
            <w:r w:rsidRPr="00881544">
              <w:rPr>
                <w:rFonts w:ascii="Calibri" w:hAnsi="Calibri" w:cs="Calibri"/>
                <w:color w:val="0000FF"/>
                <w:sz w:val="28"/>
                <w:szCs w:val="28"/>
              </w:rPr>
              <w:t>Child</w:t>
            </w:r>
          </w:p>
          <w:p w14:paraId="7800255A" w14:textId="77777777" w:rsidR="00EF3841" w:rsidRPr="00881544" w:rsidRDefault="00EF3841" w:rsidP="00AE1E1C">
            <w:pPr>
              <w:rPr>
                <w:rFonts w:ascii="Calibri" w:hAnsi="Calibri" w:cs="Calibri"/>
                <w:color w:val="0000FF"/>
                <w:sz w:val="28"/>
                <w:szCs w:val="28"/>
              </w:rPr>
            </w:pPr>
            <w:r w:rsidRPr="00881544">
              <w:rPr>
                <w:rFonts w:ascii="Calibri" w:hAnsi="Calibri" w:cs="Calibri"/>
                <w:color w:val="0000FF"/>
                <w:sz w:val="28"/>
                <w:szCs w:val="28"/>
              </w:rPr>
              <w:t>Children</w:t>
            </w:r>
          </w:p>
          <w:p w14:paraId="38A5F671" w14:textId="77777777" w:rsidR="00EF3841" w:rsidRPr="00881544" w:rsidRDefault="00EF3841" w:rsidP="00AE1E1C">
            <w:pPr>
              <w:rPr>
                <w:rFonts w:ascii="Calibri" w:hAnsi="Calibri" w:cs="Calibri"/>
                <w:color w:val="0000FF"/>
                <w:sz w:val="28"/>
                <w:szCs w:val="28"/>
              </w:rPr>
            </w:pPr>
            <w:r w:rsidRPr="00881544">
              <w:rPr>
                <w:rFonts w:ascii="Calibri" w:hAnsi="Calibri" w:cs="Calibri"/>
                <w:color w:val="0000FF"/>
                <w:sz w:val="28"/>
                <w:szCs w:val="28"/>
              </w:rPr>
              <w:t>Christmas</w:t>
            </w:r>
          </w:p>
          <w:p w14:paraId="51EC138F" w14:textId="77777777" w:rsidR="00EF3841" w:rsidRPr="00881544" w:rsidRDefault="00EF3841" w:rsidP="00AE1E1C">
            <w:pPr>
              <w:rPr>
                <w:rFonts w:ascii="Calibri" w:hAnsi="Calibri" w:cs="Calibri"/>
                <w:color w:val="0000FF"/>
                <w:sz w:val="28"/>
                <w:szCs w:val="28"/>
              </w:rPr>
            </w:pPr>
            <w:r w:rsidRPr="00881544">
              <w:rPr>
                <w:rFonts w:ascii="Calibri" w:hAnsi="Calibri" w:cs="Calibri"/>
                <w:color w:val="0000FF"/>
                <w:sz w:val="28"/>
                <w:szCs w:val="28"/>
              </w:rPr>
              <w:t>Class</w:t>
            </w:r>
          </w:p>
          <w:p w14:paraId="68B72BDD" w14:textId="77777777" w:rsidR="00EF3841" w:rsidRPr="00881544" w:rsidRDefault="00EF3841" w:rsidP="00AE1E1C">
            <w:pPr>
              <w:rPr>
                <w:rFonts w:ascii="Calibri" w:hAnsi="Calibri" w:cs="Calibri"/>
                <w:color w:val="0000FF"/>
                <w:sz w:val="28"/>
                <w:szCs w:val="28"/>
              </w:rPr>
            </w:pPr>
            <w:r w:rsidRPr="00881544">
              <w:rPr>
                <w:rFonts w:ascii="Calibri" w:hAnsi="Calibri" w:cs="Calibri"/>
                <w:color w:val="0000FF"/>
                <w:sz w:val="28"/>
                <w:szCs w:val="28"/>
              </w:rPr>
              <w:t>Climb</w:t>
            </w:r>
          </w:p>
          <w:p w14:paraId="561AB219" w14:textId="77777777" w:rsidR="00EF3841" w:rsidRPr="00881544" w:rsidRDefault="00EF3841" w:rsidP="00AE1E1C">
            <w:pPr>
              <w:rPr>
                <w:rFonts w:ascii="Calibri" w:hAnsi="Calibri" w:cs="Calibri"/>
                <w:color w:val="0000FF"/>
                <w:sz w:val="28"/>
                <w:szCs w:val="28"/>
              </w:rPr>
            </w:pPr>
            <w:r w:rsidRPr="00881544">
              <w:rPr>
                <w:rFonts w:ascii="Calibri" w:hAnsi="Calibri" w:cs="Calibri"/>
                <w:color w:val="0000FF"/>
                <w:sz w:val="28"/>
                <w:szCs w:val="28"/>
              </w:rPr>
              <w:t>Clothes</w:t>
            </w:r>
          </w:p>
          <w:p w14:paraId="592F49BD" w14:textId="77777777" w:rsidR="00EF3841" w:rsidRPr="00881544" w:rsidRDefault="00EF3841" w:rsidP="00AE1E1C">
            <w:pPr>
              <w:rPr>
                <w:rFonts w:ascii="Calibri" w:hAnsi="Calibri" w:cs="Calibri"/>
                <w:color w:val="0000FF"/>
                <w:sz w:val="28"/>
                <w:szCs w:val="28"/>
              </w:rPr>
            </w:pPr>
            <w:r w:rsidRPr="00881544">
              <w:rPr>
                <w:rFonts w:ascii="Calibri" w:hAnsi="Calibri" w:cs="Calibri"/>
                <w:color w:val="0000FF"/>
                <w:sz w:val="28"/>
                <w:szCs w:val="28"/>
              </w:rPr>
              <w:t>Door</w:t>
            </w:r>
          </w:p>
          <w:p w14:paraId="062CBDA4" w14:textId="77777777" w:rsidR="00EF3841" w:rsidRPr="00881544" w:rsidRDefault="00EF3841" w:rsidP="00AE1E1C">
            <w:pPr>
              <w:rPr>
                <w:rFonts w:ascii="Calibri" w:hAnsi="Calibri" w:cs="Calibri"/>
                <w:color w:val="0000FF"/>
                <w:sz w:val="28"/>
                <w:szCs w:val="28"/>
              </w:rPr>
            </w:pPr>
            <w:r w:rsidRPr="00881544">
              <w:rPr>
                <w:rFonts w:ascii="Calibri" w:hAnsi="Calibri" w:cs="Calibri"/>
                <w:color w:val="0000FF"/>
                <w:sz w:val="28"/>
                <w:szCs w:val="28"/>
              </w:rPr>
              <w:t>Even</w:t>
            </w:r>
          </w:p>
          <w:p w14:paraId="7D73F838" w14:textId="77777777" w:rsidR="00EF3841" w:rsidRPr="00881544" w:rsidRDefault="00EF3841" w:rsidP="00AE1E1C">
            <w:pPr>
              <w:rPr>
                <w:rFonts w:ascii="Calibri" w:hAnsi="Calibri" w:cs="Calibri"/>
                <w:color w:val="0000FF"/>
                <w:sz w:val="28"/>
                <w:szCs w:val="28"/>
              </w:rPr>
            </w:pPr>
            <w:r w:rsidRPr="00881544">
              <w:rPr>
                <w:rFonts w:ascii="Calibri" w:hAnsi="Calibri" w:cs="Calibri"/>
                <w:color w:val="0000FF"/>
                <w:sz w:val="28"/>
                <w:szCs w:val="28"/>
              </w:rPr>
              <w:t>Every</w:t>
            </w:r>
          </w:p>
          <w:p w14:paraId="65066CA9" w14:textId="77777777" w:rsidR="00AE1E1C" w:rsidRPr="00881544" w:rsidRDefault="00EF3841" w:rsidP="00AE1E1C">
            <w:pPr>
              <w:rPr>
                <w:rFonts w:ascii="Calibri" w:hAnsi="Calibri" w:cs="Calibri"/>
                <w:color w:val="0000FF"/>
                <w:sz w:val="28"/>
                <w:szCs w:val="28"/>
              </w:rPr>
            </w:pPr>
            <w:r w:rsidRPr="00881544">
              <w:rPr>
                <w:rFonts w:ascii="Calibri" w:hAnsi="Calibri" w:cs="Calibri"/>
                <w:color w:val="0000FF"/>
                <w:sz w:val="28"/>
                <w:szCs w:val="28"/>
              </w:rPr>
              <w:t>everybody</w:t>
            </w:r>
            <w:r w:rsidR="00AE1E1C" w:rsidRPr="00881544">
              <w:rPr>
                <w:rFonts w:ascii="Calibri" w:hAnsi="Calibri" w:cs="Calibri"/>
                <w:color w:val="0000FF"/>
                <w:sz w:val="28"/>
                <w:szCs w:val="28"/>
              </w:rPr>
              <w:t xml:space="preserve"> </w:t>
            </w:r>
          </w:p>
          <w:p w14:paraId="42837406" w14:textId="77777777" w:rsidR="005368DB" w:rsidRPr="00881544" w:rsidRDefault="005368DB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806E1D8" w14:textId="77777777" w:rsidR="005368DB" w:rsidRPr="00881544" w:rsidRDefault="005368DB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You could practice these spelling words in Sum Dog challenge games.</w:t>
            </w:r>
          </w:p>
        </w:tc>
        <w:tc>
          <w:tcPr>
            <w:tcW w:w="3628" w:type="dxa"/>
          </w:tcPr>
          <w:p w14:paraId="4B13093D" w14:textId="77777777" w:rsidR="00AE1E1C" w:rsidRPr="00881544" w:rsidRDefault="00EF3841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 xml:space="preserve">Practice writing these words and then use the correct spelling of the word in a sentence. For example: </w:t>
            </w:r>
            <w:r w:rsidR="005368DB" w:rsidRPr="00881544">
              <w:rPr>
                <w:rFonts w:ascii="Calibri" w:hAnsi="Calibri" w:cs="Calibri"/>
                <w:sz w:val="28"/>
                <w:szCs w:val="28"/>
              </w:rPr>
              <w:t>We have 27 children in my class.</w:t>
            </w:r>
          </w:p>
          <w:p w14:paraId="345646F9" w14:textId="77777777" w:rsidR="005368DB" w:rsidRPr="00881544" w:rsidRDefault="005368DB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CED81D1" w14:textId="77777777" w:rsidR="00106FFB" w:rsidRPr="00881544" w:rsidRDefault="00106FFB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E9A1414" w14:textId="77777777" w:rsidR="00106FFB" w:rsidRPr="00881544" w:rsidRDefault="00106FFB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8012580" w14:textId="77777777" w:rsidR="00106FFB" w:rsidRPr="00881544" w:rsidRDefault="00106FFB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F085812" w14:textId="77777777" w:rsidR="00106FFB" w:rsidRPr="00881544" w:rsidRDefault="00106FFB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E2789B4" w14:textId="77777777" w:rsidR="005368DB" w:rsidRPr="00881544" w:rsidRDefault="005368DB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DDA65BB" w14:textId="77777777" w:rsidR="005368DB" w:rsidRPr="00881544" w:rsidRDefault="005368DB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E7D7845" w14:textId="77777777" w:rsidR="005368DB" w:rsidRPr="00881544" w:rsidRDefault="005368DB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E7BD7E5" w14:textId="77777777" w:rsidR="005368DB" w:rsidRPr="00881544" w:rsidRDefault="005368DB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 xml:space="preserve">Your log in details are in your homework books. Please contact us on Dojo message if you are finding it difficult to log in. </w:t>
            </w:r>
          </w:p>
        </w:tc>
      </w:tr>
      <w:tr w:rsidR="00E83671" w:rsidRPr="00881544" w14:paraId="5059D6FA" w14:textId="77777777" w:rsidTr="001171E5">
        <w:tc>
          <w:tcPr>
            <w:tcW w:w="3368" w:type="dxa"/>
          </w:tcPr>
          <w:p w14:paraId="2C734D2A" w14:textId="77777777" w:rsidR="00AE1E1C" w:rsidRPr="00881544" w:rsidRDefault="00AE1E1C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81544">
              <w:rPr>
                <w:rFonts w:ascii="Calibri" w:hAnsi="Calibri" w:cs="Calibri"/>
                <w:b/>
                <w:sz w:val="28"/>
                <w:szCs w:val="28"/>
              </w:rPr>
              <w:t>Daily Times Tables</w:t>
            </w:r>
          </w:p>
          <w:p w14:paraId="5E6410AF" w14:textId="77777777" w:rsidR="00AE1E1C" w:rsidRPr="00881544" w:rsidRDefault="00AE1E1C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FE0EDE7" w14:textId="77777777" w:rsidR="00AE1E1C" w:rsidRPr="00881544" w:rsidRDefault="00AE1E1C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3139913" w14:textId="77777777" w:rsidR="00AE1E1C" w:rsidRPr="00881544" w:rsidRDefault="00AE1E1C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1E445CC" w14:textId="77777777" w:rsidR="00B72239" w:rsidRPr="00881544" w:rsidRDefault="00B72239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91" w:type="dxa"/>
          </w:tcPr>
          <w:p w14:paraId="7D56590E" w14:textId="77777777" w:rsidR="001171E5" w:rsidRPr="00881544" w:rsidRDefault="001171E5" w:rsidP="00106FFB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 xml:space="preserve">Continue practicing 2s and 5s times tables. Try to become fluent with quick snappy responses. </w:t>
            </w:r>
          </w:p>
          <w:p w14:paraId="74A365E5" w14:textId="77777777" w:rsidR="00AE1E1C" w:rsidRPr="00881544" w:rsidRDefault="00AE1E1C" w:rsidP="00106FF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B88ED1D" w14:textId="77777777" w:rsidR="001171E5" w:rsidRPr="00881544" w:rsidRDefault="001171E5" w:rsidP="00106FF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EFD532C" w14:textId="77777777" w:rsidR="001171E5" w:rsidRPr="00881544" w:rsidRDefault="001171E5" w:rsidP="00106FF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76C6619" w14:textId="77777777" w:rsidR="001171E5" w:rsidRPr="00881544" w:rsidRDefault="001171E5" w:rsidP="00106FF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4959FE2" w14:textId="77777777" w:rsidR="001171E5" w:rsidRPr="00881544" w:rsidRDefault="001171E5" w:rsidP="00106FF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B23498F" w14:textId="77777777" w:rsidR="001171E5" w:rsidRPr="00881544" w:rsidRDefault="001171E5" w:rsidP="00106FF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3C9F674" w14:textId="77777777" w:rsidR="001171E5" w:rsidRPr="00881544" w:rsidRDefault="001171E5" w:rsidP="00106FFB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Use these bitesize games and song to practice!</w:t>
            </w:r>
          </w:p>
        </w:tc>
        <w:tc>
          <w:tcPr>
            <w:tcW w:w="3628" w:type="dxa"/>
          </w:tcPr>
          <w:p w14:paraId="46006B39" w14:textId="77777777" w:rsidR="00AE1E1C" w:rsidRPr="00881544" w:rsidRDefault="001171E5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Ask a family member to test you. Use a </w:t>
            </w:r>
            <w:proofErr w:type="gramStart"/>
            <w:r w:rsidRPr="00881544">
              <w:rPr>
                <w:rFonts w:ascii="Calibri" w:hAnsi="Calibri" w:cs="Calibri"/>
                <w:sz w:val="28"/>
                <w:szCs w:val="28"/>
              </w:rPr>
              <w:t>1 minute</w:t>
            </w:r>
            <w:proofErr w:type="gramEnd"/>
            <w:r w:rsidRPr="00881544">
              <w:rPr>
                <w:rFonts w:ascii="Calibri" w:hAnsi="Calibri" w:cs="Calibri"/>
                <w:sz w:val="28"/>
                <w:szCs w:val="28"/>
              </w:rPr>
              <w:t xml:space="preserve"> timer to see how many times tables sums you can answer. You can keep a chart to check how well you are doing every day. Start with the 10x table then move on to 2s and then 5s. </w:t>
            </w:r>
          </w:p>
          <w:p w14:paraId="191E548F" w14:textId="77777777" w:rsidR="001171E5" w:rsidRPr="00881544" w:rsidRDefault="001171E5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B9EA62D" w14:textId="77777777" w:rsidR="00106FFB" w:rsidRPr="00881544" w:rsidRDefault="00140789" w:rsidP="00AE1E1C">
            <w:pPr>
              <w:rPr>
                <w:rFonts w:ascii="Calibri" w:hAnsi="Calibri" w:cs="Calibri"/>
                <w:sz w:val="28"/>
                <w:szCs w:val="28"/>
              </w:rPr>
            </w:pPr>
            <w:hyperlink r:id="rId9" w:history="1">
              <w:r w:rsidR="001171E5" w:rsidRPr="00881544">
                <w:rPr>
                  <w:rStyle w:val="Hyperlink"/>
                  <w:rFonts w:ascii="Calibri" w:hAnsi="Calibri" w:cs="Calibri"/>
                  <w:color w:val="auto"/>
                  <w:sz w:val="28"/>
                  <w:szCs w:val="28"/>
                </w:rPr>
                <w:t>https://www.bbc.co.uk/bitesize/topics/zqbg87h/articles/zc7ygdm</w:t>
              </w:r>
            </w:hyperlink>
          </w:p>
        </w:tc>
      </w:tr>
      <w:tr w:rsidR="00E83671" w:rsidRPr="00881544" w14:paraId="707C082C" w14:textId="77777777" w:rsidTr="001171E5">
        <w:tc>
          <w:tcPr>
            <w:tcW w:w="3368" w:type="dxa"/>
          </w:tcPr>
          <w:p w14:paraId="21990B5D" w14:textId="77777777" w:rsidR="00AE1E1C" w:rsidRPr="00881544" w:rsidRDefault="00C26E78" w:rsidP="00AE1E1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1544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 xml:space="preserve">Daily </w:t>
            </w:r>
            <w:proofErr w:type="spellStart"/>
            <w:r w:rsidRPr="00881544">
              <w:rPr>
                <w:rFonts w:ascii="Calibri" w:hAnsi="Calibri" w:cs="Calibri"/>
                <w:b/>
                <w:bCs/>
                <w:sz w:val="28"/>
                <w:szCs w:val="28"/>
              </w:rPr>
              <w:t>Sumdog</w:t>
            </w:r>
            <w:proofErr w:type="spellEnd"/>
          </w:p>
          <w:p w14:paraId="0755C0C3" w14:textId="77777777" w:rsidR="00AE1E1C" w:rsidRPr="00881544" w:rsidRDefault="00AE1E1C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FD0A15F" w14:textId="77777777" w:rsidR="00E81810" w:rsidRPr="00881544" w:rsidRDefault="00E81810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1CBC3FC" w14:textId="77777777" w:rsidR="00E81810" w:rsidRPr="00881544" w:rsidRDefault="00E81810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12A4170" w14:textId="77777777" w:rsidR="00E81810" w:rsidRPr="00881544" w:rsidRDefault="00E81810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D1D2395" w14:textId="77777777" w:rsidR="00E81810" w:rsidRPr="00881544" w:rsidRDefault="00E81810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1EAD6F3" w14:textId="77777777" w:rsidR="00E81810" w:rsidRPr="00881544" w:rsidRDefault="00E81810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9450E7A" w14:textId="77777777" w:rsidR="00E81810" w:rsidRPr="00881544" w:rsidRDefault="00E81810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949553B" w14:textId="77777777" w:rsidR="00E81810" w:rsidRPr="00881544" w:rsidRDefault="00E81810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D579C64" w14:textId="77777777" w:rsidR="00E81810" w:rsidRPr="00881544" w:rsidRDefault="00E81810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51767A4" w14:textId="77777777" w:rsidR="00AE1E1C" w:rsidRPr="00881544" w:rsidRDefault="00B72239" w:rsidP="00AE1E1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1544">
              <w:rPr>
                <w:rFonts w:ascii="Calibri" w:hAnsi="Calibri" w:cs="Calibri"/>
                <w:b/>
                <w:bCs/>
                <w:sz w:val="28"/>
                <w:szCs w:val="28"/>
              </w:rPr>
              <w:t>Maths -</w:t>
            </w:r>
            <w:r w:rsidR="00E83671" w:rsidRPr="00881544">
              <w:rPr>
                <w:rFonts w:ascii="Calibri" w:hAnsi="Calibri" w:cs="Calibri"/>
                <w:b/>
                <w:bCs/>
                <w:sz w:val="28"/>
                <w:szCs w:val="28"/>
              </w:rPr>
              <w:t>Problem of the Week</w:t>
            </w:r>
            <w:r w:rsidRPr="0088154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2DEFEB13" w14:textId="77777777" w:rsidR="00B72239" w:rsidRPr="00881544" w:rsidRDefault="00B72239" w:rsidP="00AE1E1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691" w:type="dxa"/>
          </w:tcPr>
          <w:p w14:paraId="681A1257" w14:textId="77777777" w:rsidR="00AE1E1C" w:rsidRPr="00881544" w:rsidRDefault="001171E5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Place value practice challenge</w:t>
            </w:r>
          </w:p>
          <w:p w14:paraId="4B3E76A9" w14:textId="77777777" w:rsidR="001171E5" w:rsidRPr="00881544" w:rsidRDefault="001171E5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65B102E" w14:textId="77777777" w:rsidR="001171E5" w:rsidRPr="00881544" w:rsidRDefault="001171E5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E8885EF" w14:textId="77777777" w:rsidR="00AE1E1C" w:rsidRPr="00881544" w:rsidRDefault="00AE1E1C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686F7C5" w14:textId="77777777" w:rsidR="001171E5" w:rsidRPr="00881544" w:rsidRDefault="001171E5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2DC0127" w14:textId="77777777" w:rsidR="001171E5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Division practice challenge</w:t>
            </w:r>
          </w:p>
          <w:p w14:paraId="7D252508" w14:textId="77777777" w:rsidR="00CA0103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50AAB74" w14:textId="77777777" w:rsidR="00CA0103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Continue to use sum dog for free choosing.</w:t>
            </w:r>
          </w:p>
          <w:p w14:paraId="55604B3E" w14:textId="77777777" w:rsidR="00CA0103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4296DE8" w14:textId="77777777" w:rsidR="00AE1E1C" w:rsidRPr="00881544" w:rsidRDefault="00AE1E1C" w:rsidP="00CE21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46A4FEC" w14:textId="77777777" w:rsidR="00C26E78" w:rsidRPr="00881544" w:rsidRDefault="00CA0103" w:rsidP="00C26E78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Challenge has been set up</w:t>
            </w:r>
            <w:r w:rsidR="00E81810" w:rsidRPr="00881544">
              <w:rPr>
                <w:rFonts w:ascii="Calibri" w:hAnsi="Calibri" w:cs="Calibri"/>
                <w:sz w:val="28"/>
                <w:szCs w:val="28"/>
              </w:rPr>
              <w:t xml:space="preserve"> on </w:t>
            </w:r>
            <w:proofErr w:type="spellStart"/>
            <w:r w:rsidR="00E81810" w:rsidRPr="00881544">
              <w:rPr>
                <w:rFonts w:ascii="Calibri" w:hAnsi="Calibri" w:cs="Calibri"/>
                <w:sz w:val="28"/>
                <w:szCs w:val="28"/>
              </w:rPr>
              <w:t>Sumdog</w:t>
            </w:r>
            <w:proofErr w:type="spellEnd"/>
            <w:r w:rsidRPr="00881544">
              <w:rPr>
                <w:rFonts w:ascii="Calibri" w:hAnsi="Calibri" w:cs="Calibri"/>
                <w:sz w:val="28"/>
                <w:szCs w:val="28"/>
              </w:rPr>
              <w:t xml:space="preserve">. Take your time and you do not need to answer all the questions in one day. </w:t>
            </w:r>
          </w:p>
          <w:p w14:paraId="0D88E721" w14:textId="77777777" w:rsidR="00AE1E1C" w:rsidRPr="00881544" w:rsidRDefault="00AE1E1C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817A106" w14:textId="77777777" w:rsidR="00CA0103" w:rsidRPr="00881544" w:rsidRDefault="00E81810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 xml:space="preserve">Set up on </w:t>
            </w:r>
            <w:proofErr w:type="spellStart"/>
            <w:r w:rsidRPr="00881544">
              <w:rPr>
                <w:rFonts w:ascii="Calibri" w:hAnsi="Calibri" w:cs="Calibri"/>
                <w:sz w:val="28"/>
                <w:szCs w:val="28"/>
              </w:rPr>
              <w:t>Sumdog</w:t>
            </w:r>
            <w:proofErr w:type="spellEnd"/>
          </w:p>
          <w:p w14:paraId="1D893A53" w14:textId="77777777" w:rsidR="00CA0103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48F3F25" w14:textId="77777777" w:rsidR="00CA0103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67642BC" w14:textId="77777777" w:rsidR="00CA0103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1EB0D66" w14:textId="77777777" w:rsidR="00CA0103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16DD980" w14:textId="77777777" w:rsidR="00106FFB" w:rsidRPr="00881544" w:rsidRDefault="00AC6628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See M</w:t>
            </w:r>
            <w:r w:rsidR="00B72239" w:rsidRPr="00881544">
              <w:rPr>
                <w:rFonts w:ascii="Calibri" w:hAnsi="Calibri" w:cs="Calibri"/>
                <w:sz w:val="28"/>
                <w:szCs w:val="28"/>
              </w:rPr>
              <w:t>aths challenge on the year group page.</w:t>
            </w:r>
          </w:p>
          <w:p w14:paraId="0E3DB601" w14:textId="77777777" w:rsidR="00AE1E1C" w:rsidRPr="00881544" w:rsidRDefault="00AE1E1C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83671" w:rsidRPr="00881544" w14:paraId="1B701C48" w14:textId="77777777" w:rsidTr="001171E5">
        <w:tc>
          <w:tcPr>
            <w:tcW w:w="3368" w:type="dxa"/>
          </w:tcPr>
          <w:p w14:paraId="61526895" w14:textId="77777777" w:rsidR="00AE1E1C" w:rsidRPr="00881544" w:rsidRDefault="00C26E78" w:rsidP="00C26E7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1544">
              <w:rPr>
                <w:rFonts w:ascii="Calibri" w:hAnsi="Calibri" w:cs="Calibri"/>
                <w:b/>
                <w:bCs/>
                <w:sz w:val="28"/>
                <w:szCs w:val="28"/>
              </w:rPr>
              <w:t>RE</w:t>
            </w:r>
          </w:p>
          <w:p w14:paraId="31830BD9" w14:textId="77777777" w:rsidR="00E83671" w:rsidRPr="00881544" w:rsidRDefault="00E83671" w:rsidP="00C26E7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1544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drawing>
                <wp:inline distT="0" distB="0" distL="0" distR="0" wp14:anchorId="1B2AB038" wp14:editId="4FB70B6A">
                  <wp:extent cx="1524291" cy="857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22" cy="86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A5702" w14:textId="77777777" w:rsidR="00E83671" w:rsidRPr="00881544" w:rsidRDefault="00E83671" w:rsidP="00C26E7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691" w:type="dxa"/>
          </w:tcPr>
          <w:p w14:paraId="09988CAB" w14:textId="77777777" w:rsidR="002D2EBE" w:rsidRPr="00881544" w:rsidRDefault="00C26E78" w:rsidP="00106FFB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RE Home Learning Page</w:t>
            </w:r>
          </w:p>
        </w:tc>
        <w:tc>
          <w:tcPr>
            <w:tcW w:w="3628" w:type="dxa"/>
          </w:tcPr>
          <w:p w14:paraId="3C5944A7" w14:textId="77777777" w:rsidR="00106FFB" w:rsidRPr="00881544" w:rsidRDefault="00C26E78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Please see the activities set on the RE Home Learning Page.</w:t>
            </w:r>
          </w:p>
          <w:p w14:paraId="47AB8DEA" w14:textId="77777777" w:rsidR="00106FFB" w:rsidRPr="00881544" w:rsidRDefault="00106FFB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83671" w:rsidRPr="00881544" w14:paraId="34F0031F" w14:textId="77777777" w:rsidTr="001171E5">
        <w:tc>
          <w:tcPr>
            <w:tcW w:w="3368" w:type="dxa"/>
          </w:tcPr>
          <w:p w14:paraId="36F9BA91" w14:textId="77777777" w:rsidR="00AE1E1C" w:rsidRPr="00881544" w:rsidRDefault="00C26E78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81544">
              <w:rPr>
                <w:rFonts w:ascii="Calibri" w:hAnsi="Calibri" w:cs="Calibri"/>
                <w:b/>
                <w:sz w:val="28"/>
                <w:szCs w:val="28"/>
              </w:rPr>
              <w:t>Physical Challenge</w:t>
            </w:r>
          </w:p>
          <w:p w14:paraId="2577204C" w14:textId="77777777" w:rsidR="00C26E78" w:rsidRPr="00881544" w:rsidRDefault="00C26E78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drawing>
                <wp:inline distT="0" distB="0" distL="0" distR="0" wp14:anchorId="3C3DCEC1" wp14:editId="2A319583">
                  <wp:extent cx="1333500" cy="9416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28" cy="94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1ED25B" w14:textId="77777777" w:rsidR="00B72239" w:rsidRPr="00881544" w:rsidRDefault="00B72239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91" w:type="dxa"/>
          </w:tcPr>
          <w:p w14:paraId="4778E997" w14:textId="77777777" w:rsidR="00AE1E1C" w:rsidRPr="00881544" w:rsidRDefault="00E81810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 xml:space="preserve">We will be learning about living things and their habitats in Topic. </w:t>
            </w:r>
            <w:r w:rsidR="00935B0B" w:rsidRPr="00881544">
              <w:rPr>
                <w:rFonts w:ascii="Calibri" w:hAnsi="Calibri" w:cs="Calibri"/>
                <w:sz w:val="28"/>
                <w:szCs w:val="28"/>
              </w:rPr>
              <w:t>Choose an animal from</w:t>
            </w:r>
            <w:r w:rsidR="0084275C" w:rsidRPr="00881544">
              <w:rPr>
                <w:rFonts w:ascii="Calibri" w:hAnsi="Calibri" w:cs="Calibri"/>
                <w:sz w:val="28"/>
                <w:szCs w:val="28"/>
              </w:rPr>
              <w:t xml:space="preserve"> a specific </w:t>
            </w:r>
            <w:r w:rsidR="00A97092" w:rsidRPr="00881544">
              <w:rPr>
                <w:rFonts w:ascii="Calibri" w:hAnsi="Calibri" w:cs="Calibri"/>
                <w:sz w:val="28"/>
                <w:szCs w:val="28"/>
              </w:rPr>
              <w:t xml:space="preserve">habitat and use the </w:t>
            </w:r>
            <w:proofErr w:type="spellStart"/>
            <w:r w:rsidR="00A97092" w:rsidRPr="00881544">
              <w:rPr>
                <w:rFonts w:ascii="Calibri" w:hAnsi="Calibri" w:cs="Calibri"/>
                <w:sz w:val="28"/>
                <w:szCs w:val="28"/>
              </w:rPr>
              <w:t>youtube</w:t>
            </w:r>
            <w:proofErr w:type="spellEnd"/>
            <w:r w:rsidR="00A97092" w:rsidRPr="00881544">
              <w:rPr>
                <w:rFonts w:ascii="Calibri" w:hAnsi="Calibri" w:cs="Calibri"/>
                <w:sz w:val="28"/>
                <w:szCs w:val="28"/>
              </w:rPr>
              <w:t xml:space="preserve"> sounds to move like that animal. </w:t>
            </w:r>
          </w:p>
          <w:p w14:paraId="04A61B5A" w14:textId="77777777" w:rsidR="00A97092" w:rsidRPr="00881544" w:rsidRDefault="00A97092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37408D6" w14:textId="77777777" w:rsidR="00A97092" w:rsidRPr="00881544" w:rsidRDefault="00A97092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For example: I will be a shark in the ocean habitat and use this video to help me move:</w:t>
            </w:r>
          </w:p>
          <w:p w14:paraId="4583DBF9" w14:textId="77777777" w:rsidR="00A97092" w:rsidRPr="00881544" w:rsidRDefault="00140789" w:rsidP="00AE1E1C">
            <w:pPr>
              <w:rPr>
                <w:rFonts w:ascii="Calibri" w:hAnsi="Calibri" w:cs="Calibri"/>
                <w:sz w:val="28"/>
                <w:szCs w:val="28"/>
              </w:rPr>
            </w:pPr>
            <w:hyperlink r:id="rId12" w:history="1">
              <w:r w:rsidR="00A97092" w:rsidRPr="00881544"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https://www.youtube.com/watch?v=uUU_BkBBAZ0</w:t>
              </w:r>
            </w:hyperlink>
          </w:p>
          <w:p w14:paraId="6E9ABE63" w14:textId="77777777" w:rsidR="00106FFB" w:rsidRPr="00881544" w:rsidRDefault="00106FFB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186E17D" w14:textId="77777777" w:rsidR="00106FFB" w:rsidRPr="00881544" w:rsidRDefault="00106FFB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E854642" w14:textId="77777777" w:rsidR="00106FFB" w:rsidRPr="00881544" w:rsidRDefault="00106FFB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9E5479E" w14:textId="77777777" w:rsidR="00106FFB" w:rsidRPr="00881544" w:rsidRDefault="00106FFB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BF932C5" w14:textId="77777777" w:rsidR="000B6D11" w:rsidRPr="00881544" w:rsidRDefault="00A97092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Ocean habitat video:</w:t>
            </w:r>
          </w:p>
          <w:p w14:paraId="621D7626" w14:textId="77777777" w:rsidR="00A97092" w:rsidRPr="00881544" w:rsidRDefault="00140789" w:rsidP="00AE1E1C">
            <w:pPr>
              <w:rPr>
                <w:rFonts w:ascii="Calibri" w:hAnsi="Calibri" w:cs="Calibri"/>
                <w:sz w:val="28"/>
                <w:szCs w:val="28"/>
              </w:rPr>
            </w:pPr>
            <w:hyperlink r:id="rId13" w:history="1">
              <w:r w:rsidR="00A97092" w:rsidRPr="00881544"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https://www.youtube.com/watch?v=uUU_BkBBAZ0</w:t>
              </w:r>
            </w:hyperlink>
          </w:p>
          <w:p w14:paraId="1F4A6DB1" w14:textId="77777777" w:rsidR="00A97092" w:rsidRPr="00881544" w:rsidRDefault="00A97092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55EE9A2" w14:textId="77777777" w:rsidR="00A97092" w:rsidRPr="00881544" w:rsidRDefault="00A97092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Woodland habitat video:</w:t>
            </w:r>
          </w:p>
          <w:p w14:paraId="2535A686" w14:textId="77777777" w:rsidR="00A97092" w:rsidRPr="00881544" w:rsidRDefault="00140789" w:rsidP="00AE1E1C">
            <w:pPr>
              <w:rPr>
                <w:rFonts w:ascii="Calibri" w:hAnsi="Calibri" w:cs="Calibri"/>
                <w:sz w:val="28"/>
                <w:szCs w:val="28"/>
              </w:rPr>
            </w:pPr>
            <w:hyperlink r:id="rId14" w:history="1">
              <w:r w:rsidR="00A97092" w:rsidRPr="00881544"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https://www.youtube.com/watch?v=OdIJ2x3nxzQ</w:t>
              </w:r>
            </w:hyperlink>
          </w:p>
          <w:p w14:paraId="16421EC6" w14:textId="77777777" w:rsidR="00A97092" w:rsidRPr="00881544" w:rsidRDefault="00A97092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1A35F56" w14:textId="77777777" w:rsidR="00A97092" w:rsidRPr="00881544" w:rsidRDefault="00A97092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Rainforest habitat video:</w:t>
            </w:r>
          </w:p>
          <w:p w14:paraId="738D0BB4" w14:textId="77777777" w:rsidR="00A97092" w:rsidRPr="00881544" w:rsidRDefault="00140789" w:rsidP="00AE1E1C">
            <w:pPr>
              <w:rPr>
                <w:rFonts w:ascii="Calibri" w:hAnsi="Calibri" w:cs="Calibri"/>
                <w:sz w:val="28"/>
                <w:szCs w:val="28"/>
              </w:rPr>
            </w:pPr>
            <w:hyperlink r:id="rId15" w:history="1">
              <w:r w:rsidR="00A97092" w:rsidRPr="00881544"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https://www.youtube.com/watch?v=8myYyMg1fFE</w:t>
              </w:r>
            </w:hyperlink>
          </w:p>
          <w:p w14:paraId="0506F1B4" w14:textId="77777777" w:rsidR="00A97092" w:rsidRPr="00881544" w:rsidRDefault="00A97092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6734866" w14:textId="77777777" w:rsidR="00A97092" w:rsidRPr="00881544" w:rsidRDefault="00A97092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Desert habitat video:</w:t>
            </w:r>
          </w:p>
          <w:p w14:paraId="3FAD723B" w14:textId="77777777" w:rsidR="00A97092" w:rsidRPr="00881544" w:rsidRDefault="00140789" w:rsidP="00AE1E1C">
            <w:pPr>
              <w:rPr>
                <w:rFonts w:ascii="Calibri" w:hAnsi="Calibri" w:cs="Calibri"/>
                <w:sz w:val="28"/>
                <w:szCs w:val="28"/>
              </w:rPr>
            </w:pPr>
            <w:hyperlink r:id="rId16" w:history="1">
              <w:r w:rsidR="00A97092" w:rsidRPr="00881544"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https://www.youtube.com/watch?v=fvRkWO5g2HE</w:t>
              </w:r>
            </w:hyperlink>
          </w:p>
          <w:p w14:paraId="7C0420F7" w14:textId="77777777" w:rsidR="00A97092" w:rsidRPr="00881544" w:rsidRDefault="00A97092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5719446" w14:textId="77777777" w:rsidR="00A97092" w:rsidRPr="00881544" w:rsidRDefault="00A97092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Please feel free to have a browse yourself and see what you can find!</w:t>
            </w:r>
          </w:p>
          <w:p w14:paraId="315214AD" w14:textId="77777777" w:rsidR="00106FFB" w:rsidRPr="00881544" w:rsidRDefault="00106FFB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C75B3" w:rsidRPr="00881544" w14:paraId="59CA2BFE" w14:textId="77777777" w:rsidTr="001171E5">
        <w:trPr>
          <w:trHeight w:val="70"/>
        </w:trPr>
        <w:tc>
          <w:tcPr>
            <w:tcW w:w="3368" w:type="dxa"/>
          </w:tcPr>
          <w:p w14:paraId="76B480AB" w14:textId="77777777" w:rsidR="007C75B3" w:rsidRPr="00881544" w:rsidRDefault="007C75B3" w:rsidP="007C75B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81544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Creative challenge</w:t>
            </w:r>
          </w:p>
          <w:p w14:paraId="05B91A1C" w14:textId="77777777" w:rsidR="007C75B3" w:rsidRPr="00881544" w:rsidRDefault="007C75B3" w:rsidP="007C75B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81544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drawing>
                <wp:inline distT="0" distB="0" distL="0" distR="0" wp14:anchorId="4B417C6F" wp14:editId="2A4F90DB">
                  <wp:extent cx="1166307" cy="742950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80" cy="75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B4C8F" w14:textId="77777777" w:rsidR="007C75B3" w:rsidRPr="00881544" w:rsidRDefault="007C75B3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91" w:type="dxa"/>
          </w:tcPr>
          <w:p w14:paraId="7D24E01D" w14:textId="77777777" w:rsidR="007C75B3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We will be learning about living things and their habitats</w:t>
            </w:r>
            <w:r w:rsidR="00E81810" w:rsidRPr="00881544">
              <w:rPr>
                <w:rFonts w:ascii="Calibri" w:hAnsi="Calibri" w:cs="Calibri"/>
                <w:sz w:val="28"/>
                <w:szCs w:val="28"/>
              </w:rPr>
              <w:t xml:space="preserve"> in Topic</w:t>
            </w:r>
            <w:r w:rsidRPr="00881544">
              <w:rPr>
                <w:rFonts w:ascii="Calibri" w:hAnsi="Calibri" w:cs="Calibri"/>
                <w:sz w:val="28"/>
                <w:szCs w:val="28"/>
              </w:rPr>
              <w:t xml:space="preserve">. </w:t>
            </w:r>
          </w:p>
          <w:p w14:paraId="0AB6B465" w14:textId="77777777" w:rsidR="00CA0103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You could create a habitat using:</w:t>
            </w:r>
          </w:p>
          <w:p w14:paraId="1E3343E9" w14:textId="77777777" w:rsidR="00CA0103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Cereal boxes</w:t>
            </w:r>
          </w:p>
          <w:p w14:paraId="2FC1047B" w14:textId="77777777" w:rsidR="00CA0103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Shoe boxes</w:t>
            </w:r>
          </w:p>
          <w:p w14:paraId="1AD5BD6D" w14:textId="77777777" w:rsidR="00CA0103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A jar (for ocean habitat)</w:t>
            </w:r>
          </w:p>
          <w:p w14:paraId="14D0B0CD" w14:textId="77777777" w:rsidR="00CA0103" w:rsidRPr="00881544" w:rsidRDefault="0084275C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Paper</w:t>
            </w:r>
          </w:p>
          <w:p w14:paraId="251B76C6" w14:textId="77777777" w:rsidR="0084275C" w:rsidRPr="00881544" w:rsidRDefault="0084275C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9A85CA7" w14:textId="77777777" w:rsidR="00CA0103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You could choose:</w:t>
            </w:r>
          </w:p>
          <w:p w14:paraId="3AF73A86" w14:textId="77777777" w:rsidR="00CA0103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Polar habitat</w:t>
            </w:r>
          </w:p>
          <w:p w14:paraId="398D07F0" w14:textId="77777777" w:rsidR="00CA0103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Ocean habitat</w:t>
            </w:r>
          </w:p>
          <w:p w14:paraId="7276532F" w14:textId="77777777" w:rsidR="00CA0103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Woodland habitat</w:t>
            </w:r>
          </w:p>
          <w:p w14:paraId="4062197A" w14:textId="77777777" w:rsidR="00CA0103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Rainforest habitat</w:t>
            </w:r>
          </w:p>
          <w:p w14:paraId="0E782A46" w14:textId="77777777" w:rsidR="00CA0103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Urban habitat</w:t>
            </w:r>
          </w:p>
          <w:p w14:paraId="32FA87D0" w14:textId="77777777" w:rsidR="00E81810" w:rsidRPr="00881544" w:rsidRDefault="00CA0103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Desert habitat</w:t>
            </w:r>
          </w:p>
        </w:tc>
        <w:tc>
          <w:tcPr>
            <w:tcW w:w="3628" w:type="dxa"/>
          </w:tcPr>
          <w:p w14:paraId="5038FBDF" w14:textId="77777777" w:rsidR="007C75B3" w:rsidRPr="00881544" w:rsidRDefault="00140789" w:rsidP="00AE1E1C">
            <w:pPr>
              <w:rPr>
                <w:rFonts w:ascii="Calibri" w:hAnsi="Calibri" w:cs="Calibri"/>
                <w:sz w:val="28"/>
                <w:szCs w:val="28"/>
              </w:rPr>
            </w:pPr>
            <w:hyperlink r:id="rId18" w:history="1">
              <w:r w:rsidR="00CA0103" w:rsidRPr="00881544"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https://www.bbc.co.uk/bitesize/topics/zx882hv</w:t>
              </w:r>
            </w:hyperlink>
            <w:r w:rsidR="00CA0103" w:rsidRPr="00881544">
              <w:rPr>
                <w:rFonts w:ascii="Calibri" w:hAnsi="Calibri" w:cs="Calibri"/>
                <w:sz w:val="28"/>
                <w:szCs w:val="28"/>
              </w:rPr>
              <w:t xml:space="preserve"> - explore the different habitats.</w:t>
            </w:r>
          </w:p>
          <w:p w14:paraId="35237487" w14:textId="77777777" w:rsidR="0084275C" w:rsidRPr="00881544" w:rsidRDefault="0084275C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C3A22B4" w14:textId="77777777" w:rsidR="0084275C" w:rsidRPr="00881544" w:rsidRDefault="0084275C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Here are some examples:</w:t>
            </w:r>
          </w:p>
          <w:p w14:paraId="4D522E0E" w14:textId="77777777" w:rsidR="0084275C" w:rsidRPr="00881544" w:rsidRDefault="0084275C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drawing>
                <wp:inline distT="0" distB="0" distL="0" distR="0" wp14:anchorId="4974F5ED" wp14:editId="270B732B">
                  <wp:extent cx="895350" cy="1593196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93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544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drawing>
                <wp:inline distT="0" distB="0" distL="0" distR="0" wp14:anchorId="7D4E0BF0" wp14:editId="362CF5CB">
                  <wp:extent cx="1819275" cy="1386496"/>
                  <wp:effectExtent l="19050" t="0" r="9525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86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DA0AE" w14:textId="77777777" w:rsidR="0084275C" w:rsidRPr="00881544" w:rsidRDefault="0084275C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drawing>
                <wp:inline distT="0" distB="0" distL="0" distR="0" wp14:anchorId="75DE2D1B" wp14:editId="67756622">
                  <wp:extent cx="1835809" cy="1714500"/>
                  <wp:effectExtent l="19050" t="0" r="0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09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671" w:rsidRPr="00881544" w14:paraId="460CE46D" w14:textId="77777777" w:rsidTr="001171E5">
        <w:tc>
          <w:tcPr>
            <w:tcW w:w="3368" w:type="dxa"/>
          </w:tcPr>
          <w:p w14:paraId="3C06A7FC" w14:textId="77777777" w:rsidR="00C26E78" w:rsidRPr="00881544" w:rsidRDefault="00C26E78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81544">
              <w:rPr>
                <w:rFonts w:ascii="Calibri" w:hAnsi="Calibri" w:cs="Calibri"/>
                <w:b/>
                <w:sz w:val="28"/>
                <w:szCs w:val="28"/>
              </w:rPr>
              <w:t>ICT Challenge</w:t>
            </w:r>
          </w:p>
          <w:p w14:paraId="666739EC" w14:textId="77777777" w:rsidR="00C26E78" w:rsidRPr="00881544" w:rsidRDefault="00C26E78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81544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drawing>
                <wp:inline distT="0" distB="0" distL="0" distR="0" wp14:anchorId="1DDC13F9" wp14:editId="1EF70755">
                  <wp:extent cx="962025" cy="10103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00" cy="101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60899" w14:textId="77777777" w:rsidR="00C26E78" w:rsidRPr="00881544" w:rsidRDefault="00C26E78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91" w:type="dxa"/>
          </w:tcPr>
          <w:p w14:paraId="4B24A4B5" w14:textId="77777777" w:rsidR="00C26E78" w:rsidRPr="00881544" w:rsidRDefault="00431168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Explore these zoo’s live web cams. You could write some notes in your blue homework books.</w:t>
            </w:r>
          </w:p>
          <w:p w14:paraId="57CF8666" w14:textId="77777777" w:rsidR="00431168" w:rsidRPr="00881544" w:rsidRDefault="00431168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F63DE4E" w14:textId="77777777" w:rsidR="00431168" w:rsidRPr="00881544" w:rsidRDefault="00431168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How do they move?</w:t>
            </w:r>
          </w:p>
          <w:p w14:paraId="45543BB7" w14:textId="77777777" w:rsidR="00431168" w:rsidRPr="00881544" w:rsidRDefault="00431168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What do they eat?</w:t>
            </w:r>
          </w:p>
          <w:p w14:paraId="4B83AC1A" w14:textId="77777777" w:rsidR="00431168" w:rsidRPr="00881544" w:rsidRDefault="00431168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Can you tell which one is the adult or the child? What are their differences or similarities?</w:t>
            </w:r>
          </w:p>
          <w:p w14:paraId="1A975523" w14:textId="77777777" w:rsidR="00431168" w:rsidRDefault="00431168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Which habitat does your chosen animal belong to?</w:t>
            </w:r>
          </w:p>
          <w:p w14:paraId="209C0A87" w14:textId="77777777" w:rsidR="0029061F" w:rsidRDefault="0029061F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D960CE3" w14:textId="77777777" w:rsidR="0029061F" w:rsidRDefault="0029061F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25A7B10" w14:textId="77777777" w:rsidR="0029061F" w:rsidRDefault="0029061F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56E4C5F" w14:textId="207923AE" w:rsidR="0029061F" w:rsidRPr="00881544" w:rsidRDefault="0029061F" w:rsidP="00AE1E1C">
            <w:pPr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28" w:type="dxa"/>
          </w:tcPr>
          <w:p w14:paraId="437493B5" w14:textId="77777777" w:rsidR="00C26E78" w:rsidRPr="00881544" w:rsidRDefault="00140789" w:rsidP="00AE1E1C">
            <w:pPr>
              <w:rPr>
                <w:rFonts w:ascii="Calibri" w:hAnsi="Calibri" w:cs="Calibri"/>
                <w:sz w:val="28"/>
                <w:szCs w:val="28"/>
              </w:rPr>
            </w:pPr>
            <w:hyperlink r:id="rId23" w:history="1">
              <w:r w:rsidR="00431168" w:rsidRPr="00881544">
                <w:rPr>
                  <w:rStyle w:val="Hyperlink"/>
                  <w:rFonts w:ascii="Calibri" w:hAnsi="Calibri" w:cs="Calibri"/>
                  <w:color w:val="auto"/>
                  <w:sz w:val="28"/>
                  <w:szCs w:val="28"/>
                </w:rPr>
                <w:t>https://zoo.sandiegozoo.org/live-cams</w:t>
              </w:r>
            </w:hyperlink>
          </w:p>
          <w:p w14:paraId="6A534D42" w14:textId="77777777" w:rsidR="00431168" w:rsidRPr="00881544" w:rsidRDefault="00431168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8C7DA42" w14:textId="77777777" w:rsidR="00431168" w:rsidRPr="00881544" w:rsidRDefault="00140789" w:rsidP="00AE1E1C">
            <w:pPr>
              <w:rPr>
                <w:rFonts w:ascii="Calibri" w:hAnsi="Calibri" w:cs="Calibri"/>
                <w:sz w:val="28"/>
                <w:szCs w:val="28"/>
              </w:rPr>
            </w:pPr>
            <w:hyperlink r:id="rId24" w:history="1">
              <w:r w:rsidR="00431168" w:rsidRPr="00881544">
                <w:rPr>
                  <w:rStyle w:val="Hyperlink"/>
                  <w:rFonts w:ascii="Calibri" w:hAnsi="Calibri" w:cs="Calibri"/>
                  <w:color w:val="auto"/>
                  <w:sz w:val="28"/>
                  <w:szCs w:val="28"/>
                </w:rPr>
                <w:t>http://www.houstonzoo.org/explore/webcams/</w:t>
              </w:r>
            </w:hyperlink>
          </w:p>
        </w:tc>
      </w:tr>
      <w:tr w:rsidR="00E83671" w:rsidRPr="00881544" w14:paraId="711FD3CF" w14:textId="77777777" w:rsidTr="001171E5">
        <w:tc>
          <w:tcPr>
            <w:tcW w:w="3368" w:type="dxa"/>
          </w:tcPr>
          <w:p w14:paraId="77A40A41" w14:textId="77777777" w:rsidR="00E83671" w:rsidRPr="00881544" w:rsidRDefault="00E83671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81544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Cooking Challenge</w:t>
            </w:r>
          </w:p>
          <w:p w14:paraId="6B2A4597" w14:textId="77777777" w:rsidR="00E83671" w:rsidRPr="00881544" w:rsidRDefault="00E83671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81544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drawing>
                <wp:inline distT="0" distB="0" distL="0" distR="0" wp14:anchorId="05E1137C" wp14:editId="26B53A17">
                  <wp:extent cx="1962150" cy="11906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BC93F0" w14:textId="77777777" w:rsidR="00E83671" w:rsidRPr="00881544" w:rsidRDefault="00E83671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91" w:type="dxa"/>
          </w:tcPr>
          <w:p w14:paraId="7804603A" w14:textId="087015EA" w:rsidR="007C75B3" w:rsidRPr="00881544" w:rsidRDefault="00060223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These delicious biscuits take just 30 minutes to make</w:t>
            </w:r>
            <w:r w:rsidR="00C23167" w:rsidRPr="00881544">
              <w:rPr>
                <w:rFonts w:ascii="Calibri" w:hAnsi="Calibri" w:cs="Calibri"/>
                <w:sz w:val="28"/>
                <w:szCs w:val="28"/>
              </w:rPr>
              <w:t xml:space="preserve"> and y</w:t>
            </w:r>
            <w:r w:rsidRPr="00881544">
              <w:rPr>
                <w:rFonts w:ascii="Calibri" w:hAnsi="Calibri" w:cs="Calibri"/>
                <w:sz w:val="28"/>
                <w:szCs w:val="28"/>
              </w:rPr>
              <w:t>ou only need 5 ingredients:</w:t>
            </w:r>
          </w:p>
          <w:p w14:paraId="7C3C1785" w14:textId="77777777" w:rsidR="00060223" w:rsidRPr="00881544" w:rsidRDefault="00060223" w:rsidP="0006022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200g unsalted butter, softened</w:t>
            </w:r>
          </w:p>
          <w:p w14:paraId="285F519D" w14:textId="77777777" w:rsidR="00060223" w:rsidRPr="00881544" w:rsidRDefault="00060223" w:rsidP="0006022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200g golden caster sugar</w:t>
            </w:r>
          </w:p>
          <w:p w14:paraId="5ADF035C" w14:textId="6348962D" w:rsidR="00060223" w:rsidRPr="00881544" w:rsidRDefault="00060223" w:rsidP="0006022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1 large egg</w:t>
            </w:r>
          </w:p>
          <w:p w14:paraId="3890D323" w14:textId="77777777" w:rsidR="00060223" w:rsidRPr="00881544" w:rsidRDefault="00060223" w:rsidP="0006022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½ tsp vanilla extract</w:t>
            </w:r>
          </w:p>
          <w:p w14:paraId="4EB48E55" w14:textId="032AF149" w:rsidR="00060223" w:rsidRPr="00881544" w:rsidRDefault="00060223" w:rsidP="0006022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400g plain flour, plus extra for dusting</w:t>
            </w:r>
          </w:p>
          <w:p w14:paraId="21773352" w14:textId="0EC35EE5" w:rsidR="00060223" w:rsidRPr="00881544" w:rsidRDefault="00060223" w:rsidP="00060223">
            <w:pPr>
              <w:pStyle w:val="ListParagraph"/>
              <w:rPr>
                <w:rFonts w:ascii="Calibri" w:hAnsi="Calibri" w:cs="Calibri"/>
                <w:sz w:val="28"/>
                <w:szCs w:val="28"/>
              </w:rPr>
            </w:pPr>
          </w:p>
          <w:p w14:paraId="49010FA6" w14:textId="00CEB13F" w:rsidR="00060223" w:rsidRPr="00881544" w:rsidRDefault="00060223" w:rsidP="00060223">
            <w:pPr>
              <w:pStyle w:val="ListParagraph"/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15AC5E3E" wp14:editId="28668A27">
                  <wp:extent cx="1487805" cy="11277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13057A" w14:textId="38A325BD" w:rsidR="00060223" w:rsidRPr="00881544" w:rsidRDefault="00060223" w:rsidP="00060223">
            <w:pPr>
              <w:pStyle w:val="ListParagrap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E4E811C" w14:textId="77777777" w:rsidR="00E83671" w:rsidRPr="00881544" w:rsidRDefault="00140789" w:rsidP="00AE1E1C">
            <w:pPr>
              <w:rPr>
                <w:rFonts w:ascii="Calibri" w:hAnsi="Calibri" w:cs="Calibri"/>
                <w:sz w:val="28"/>
                <w:szCs w:val="28"/>
              </w:rPr>
            </w:pPr>
            <w:hyperlink r:id="rId27" w:history="1">
              <w:r w:rsidR="00060223" w:rsidRPr="00881544">
                <w:rPr>
                  <w:rFonts w:ascii="Calibri" w:hAnsi="Calibri" w:cs="Calibri"/>
                  <w:color w:val="0000FF"/>
                  <w:sz w:val="28"/>
                  <w:szCs w:val="28"/>
                  <w:u w:val="single"/>
                </w:rPr>
                <w:t>https://www.bbcgoodfood.com/recipes/easiest-ever-biscuits</w:t>
              </w:r>
            </w:hyperlink>
          </w:p>
          <w:p w14:paraId="06C5E647" w14:textId="02BCAC37" w:rsidR="00060223" w:rsidRPr="00881544" w:rsidRDefault="00060223" w:rsidP="0006022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83671" w:rsidRPr="00881544" w14:paraId="6AA7B6C6" w14:textId="77777777" w:rsidTr="001171E5">
        <w:tc>
          <w:tcPr>
            <w:tcW w:w="3368" w:type="dxa"/>
          </w:tcPr>
          <w:p w14:paraId="6D0D97DE" w14:textId="77777777" w:rsidR="00E83671" w:rsidRPr="00881544" w:rsidRDefault="00E83671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81544">
              <w:rPr>
                <w:rFonts w:ascii="Calibri" w:hAnsi="Calibri" w:cs="Calibri"/>
                <w:b/>
                <w:sz w:val="28"/>
                <w:szCs w:val="28"/>
              </w:rPr>
              <w:t>Music Challenge</w:t>
            </w:r>
          </w:p>
          <w:p w14:paraId="3D88209A" w14:textId="77777777" w:rsidR="00E83671" w:rsidRPr="00881544" w:rsidRDefault="00E83671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81544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drawing>
                <wp:inline distT="0" distB="0" distL="0" distR="0" wp14:anchorId="1182471F" wp14:editId="4DEF1DAB">
                  <wp:extent cx="2076450" cy="1143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14:paraId="2A577EA7" w14:textId="33DA5E0D" w:rsidR="00E83671" w:rsidRPr="00E41B05" w:rsidRDefault="00E41B05" w:rsidP="00AE1E1C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Sing along to </w:t>
            </w:r>
            <w:r w:rsidR="00BE671A">
              <w:rPr>
                <w:rFonts w:ascii="Calibri" w:hAnsi="Calibri" w:cs="Calibri"/>
                <w:sz w:val="28"/>
                <w:szCs w:val="28"/>
              </w:rPr>
              <w:t>the ‘</w:t>
            </w:r>
            <w:r w:rsidRPr="00E41B05">
              <w:rPr>
                <w:rFonts w:ascii="Calibri" w:hAnsi="Calibri" w:cs="Calibri"/>
                <w:sz w:val="28"/>
                <w:szCs w:val="28"/>
              </w:rPr>
              <w:t>Spring Chicken</w:t>
            </w:r>
            <w:r w:rsidR="00BE671A">
              <w:rPr>
                <w:rFonts w:ascii="Calibri" w:hAnsi="Calibri" w:cs="Calibri"/>
                <w:sz w:val="28"/>
                <w:szCs w:val="28"/>
              </w:rPr>
              <w:t>’ song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3628" w:type="dxa"/>
          </w:tcPr>
          <w:p w14:paraId="79A283D0" w14:textId="2897B107" w:rsidR="00E83671" w:rsidRPr="00881544" w:rsidRDefault="00140789" w:rsidP="00AE1E1C">
            <w:pPr>
              <w:rPr>
                <w:rFonts w:ascii="Calibri" w:hAnsi="Calibri" w:cs="Calibri"/>
                <w:sz w:val="28"/>
                <w:szCs w:val="28"/>
              </w:rPr>
            </w:pPr>
            <w:hyperlink r:id="rId29" w:tgtFrame="_blank" w:tooltip="https://www.youtube.com/watch?v=IEey4LZLeGw&#10;Ctrl+Click or tap to follow the link" w:history="1">
              <w:r w:rsidR="00D33E9A" w:rsidRPr="00D33E9A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https://www.youtube.com/watch?v=IEey4LZLeGw</w:t>
              </w:r>
            </w:hyperlink>
          </w:p>
        </w:tc>
      </w:tr>
      <w:tr w:rsidR="00E83671" w:rsidRPr="00881544" w14:paraId="2215E81D" w14:textId="77777777" w:rsidTr="001171E5">
        <w:tc>
          <w:tcPr>
            <w:tcW w:w="3368" w:type="dxa"/>
          </w:tcPr>
          <w:p w14:paraId="3F1BBFA4" w14:textId="77777777" w:rsidR="00E83671" w:rsidRPr="00881544" w:rsidRDefault="00E83671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81544">
              <w:rPr>
                <w:rFonts w:ascii="Calibri" w:hAnsi="Calibri" w:cs="Calibri"/>
                <w:b/>
                <w:sz w:val="28"/>
                <w:szCs w:val="28"/>
              </w:rPr>
              <w:t>First News Quiz</w:t>
            </w:r>
          </w:p>
          <w:p w14:paraId="2693DE22" w14:textId="77777777" w:rsidR="00E83671" w:rsidRPr="00881544" w:rsidRDefault="00E83671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81544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drawing>
                <wp:inline distT="0" distB="0" distL="0" distR="0" wp14:anchorId="695205CE" wp14:editId="0AB5A421">
                  <wp:extent cx="1924050" cy="1349707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460" cy="135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D72E1" w14:textId="77777777" w:rsidR="00E83671" w:rsidRPr="00881544" w:rsidRDefault="00E83671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BECE1E1" w14:textId="77777777" w:rsidR="00E83671" w:rsidRPr="00881544" w:rsidRDefault="00E83671" w:rsidP="00AE1E1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81544">
              <w:rPr>
                <w:rFonts w:ascii="Calibri" w:hAnsi="Calibri" w:cs="Calibri"/>
                <w:b/>
                <w:sz w:val="28"/>
                <w:szCs w:val="28"/>
              </w:rPr>
              <w:t>See activity on year group pages!</w:t>
            </w:r>
          </w:p>
        </w:tc>
        <w:tc>
          <w:tcPr>
            <w:tcW w:w="3691" w:type="dxa"/>
          </w:tcPr>
          <w:p w14:paraId="39A23ACC" w14:textId="77777777" w:rsidR="00E83671" w:rsidRPr="00881544" w:rsidRDefault="00E83671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School Website</w:t>
            </w:r>
          </w:p>
        </w:tc>
        <w:tc>
          <w:tcPr>
            <w:tcW w:w="3628" w:type="dxa"/>
          </w:tcPr>
          <w:p w14:paraId="1FB67795" w14:textId="77777777" w:rsidR="007C75B3" w:rsidRPr="00881544" w:rsidRDefault="00AC6628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>Look at the quiz on your year group page</w:t>
            </w:r>
            <w:r w:rsidR="00E83671" w:rsidRPr="00881544">
              <w:rPr>
                <w:rFonts w:ascii="Calibri" w:hAnsi="Calibri" w:cs="Calibri"/>
                <w:sz w:val="28"/>
                <w:szCs w:val="28"/>
              </w:rPr>
              <w:t>.</w:t>
            </w:r>
          </w:p>
          <w:p w14:paraId="36164FF1" w14:textId="77777777" w:rsidR="007C75B3" w:rsidRPr="00881544" w:rsidRDefault="007C75B3" w:rsidP="00AE1E1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105AEF7" w14:textId="33BFC230" w:rsidR="00E83671" w:rsidRPr="00881544" w:rsidRDefault="00E83671" w:rsidP="00AE1E1C">
            <w:pPr>
              <w:rPr>
                <w:rFonts w:ascii="Calibri" w:hAnsi="Calibri" w:cs="Calibri"/>
                <w:sz w:val="28"/>
                <w:szCs w:val="28"/>
              </w:rPr>
            </w:pPr>
            <w:r w:rsidRPr="00881544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</w:tbl>
    <w:p w14:paraId="3D7664B8" w14:textId="77777777" w:rsidR="00AE1E1C" w:rsidRPr="00881544" w:rsidRDefault="00AE1E1C" w:rsidP="00AE1E1C">
      <w:pPr>
        <w:rPr>
          <w:rFonts w:ascii="Calibri" w:hAnsi="Calibri" w:cs="Calibri"/>
          <w:sz w:val="28"/>
          <w:szCs w:val="28"/>
        </w:rPr>
      </w:pPr>
    </w:p>
    <w:p w14:paraId="0202CBED" w14:textId="77777777" w:rsidR="00AE1E1C" w:rsidRPr="00881544" w:rsidRDefault="00AE1E1C">
      <w:pPr>
        <w:rPr>
          <w:rFonts w:ascii="Calibri" w:hAnsi="Calibri" w:cs="Calibri"/>
          <w:sz w:val="28"/>
          <w:szCs w:val="28"/>
        </w:rPr>
      </w:pPr>
    </w:p>
    <w:p w14:paraId="4055F7D9" w14:textId="77777777" w:rsidR="00106FFB" w:rsidRPr="00881544" w:rsidRDefault="00106FFB">
      <w:pPr>
        <w:rPr>
          <w:rFonts w:ascii="Calibri" w:hAnsi="Calibri" w:cs="Calibri"/>
          <w:sz w:val="28"/>
          <w:szCs w:val="28"/>
        </w:rPr>
      </w:pPr>
    </w:p>
    <w:sectPr w:rsidR="00106FFB" w:rsidRPr="00881544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3903F" w14:textId="77777777" w:rsidR="00140789" w:rsidRDefault="00140789" w:rsidP="000B6D11">
      <w:pPr>
        <w:spacing w:after="0" w:line="240" w:lineRule="auto"/>
      </w:pPr>
      <w:r>
        <w:separator/>
      </w:r>
    </w:p>
  </w:endnote>
  <w:endnote w:type="continuationSeparator" w:id="0">
    <w:p w14:paraId="61C1708D" w14:textId="77777777" w:rsidR="00140789" w:rsidRDefault="00140789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37369" w14:textId="77777777" w:rsidR="00140789" w:rsidRDefault="00140789" w:rsidP="000B6D11">
      <w:pPr>
        <w:spacing w:after="0" w:line="240" w:lineRule="auto"/>
      </w:pPr>
      <w:r>
        <w:separator/>
      </w:r>
    </w:p>
  </w:footnote>
  <w:footnote w:type="continuationSeparator" w:id="0">
    <w:p w14:paraId="5E5F1606" w14:textId="77777777" w:rsidR="00140789" w:rsidRDefault="00140789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553E3"/>
    <w:multiLevelType w:val="hybridMultilevel"/>
    <w:tmpl w:val="4248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33267"/>
    <w:rsid w:val="00060223"/>
    <w:rsid w:val="000B6D11"/>
    <w:rsid w:val="000C5D51"/>
    <w:rsid w:val="0010440F"/>
    <w:rsid w:val="00106FFB"/>
    <w:rsid w:val="001171E5"/>
    <w:rsid w:val="001218B4"/>
    <w:rsid w:val="00137746"/>
    <w:rsid w:val="00140789"/>
    <w:rsid w:val="0029061F"/>
    <w:rsid w:val="002C69E8"/>
    <w:rsid w:val="002D2EBE"/>
    <w:rsid w:val="00377E44"/>
    <w:rsid w:val="00431168"/>
    <w:rsid w:val="005368DB"/>
    <w:rsid w:val="00574B15"/>
    <w:rsid w:val="00575478"/>
    <w:rsid w:val="006720C5"/>
    <w:rsid w:val="007069F7"/>
    <w:rsid w:val="0077795F"/>
    <w:rsid w:val="007A0FD2"/>
    <w:rsid w:val="007C75B3"/>
    <w:rsid w:val="0084275C"/>
    <w:rsid w:val="00881544"/>
    <w:rsid w:val="00935B0B"/>
    <w:rsid w:val="009970FD"/>
    <w:rsid w:val="00A14A6E"/>
    <w:rsid w:val="00A36B8C"/>
    <w:rsid w:val="00A97092"/>
    <w:rsid w:val="00AC6628"/>
    <w:rsid w:val="00AE1E1C"/>
    <w:rsid w:val="00B72239"/>
    <w:rsid w:val="00BD4BBD"/>
    <w:rsid w:val="00BE1062"/>
    <w:rsid w:val="00BE1287"/>
    <w:rsid w:val="00BE671A"/>
    <w:rsid w:val="00C020CF"/>
    <w:rsid w:val="00C23167"/>
    <w:rsid w:val="00C26E78"/>
    <w:rsid w:val="00CA0103"/>
    <w:rsid w:val="00CC1414"/>
    <w:rsid w:val="00CE2182"/>
    <w:rsid w:val="00CE4BC7"/>
    <w:rsid w:val="00D14B95"/>
    <w:rsid w:val="00D33E9A"/>
    <w:rsid w:val="00DB7640"/>
    <w:rsid w:val="00E41B05"/>
    <w:rsid w:val="00E81810"/>
    <w:rsid w:val="00E83671"/>
    <w:rsid w:val="00EF3841"/>
    <w:rsid w:val="00F0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968E"/>
  <w15:docId w15:val="{B68831AD-20B4-4F51-B069-796CF65B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7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paragraph" w:styleId="BalloonText">
    <w:name w:val="Balloon Text"/>
    <w:basedOn w:val="Normal"/>
    <w:link w:val="BalloonTextChar"/>
    <w:uiPriority w:val="99"/>
    <w:semiHidden/>
    <w:unhideWhenUsed/>
    <w:rsid w:val="00B7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069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nory.com/hansel-and-gretel-2/" TargetMode="External"/><Relationship Id="rId13" Type="http://schemas.openxmlformats.org/officeDocument/2006/relationships/hyperlink" Target="https://www.youtube.com/watch?v=uUU_BkBBAZ0" TargetMode="External"/><Relationship Id="rId18" Type="http://schemas.openxmlformats.org/officeDocument/2006/relationships/hyperlink" Target="https://www.bbc.co.uk/bitesize/topics/zx882hv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uUU_BkBBAZ0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vRkWO5g2HE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www.youtube.com/watch?v=IEey4LZLeG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houstonzoo.org/explore/webcams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8myYyMg1fFE" TargetMode="External"/><Relationship Id="rId23" Type="http://schemas.openxmlformats.org/officeDocument/2006/relationships/hyperlink" Target="https://zoo.sandiegozoo.org/live-cams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qbg87h/articles/zc7ygdm" TargetMode="External"/><Relationship Id="rId14" Type="http://schemas.openxmlformats.org/officeDocument/2006/relationships/hyperlink" Target="https://www.youtube.com/watch?v=OdIJ2x3nxzQ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www.bbcgoodfood.com/recipes/easiest-ever-biscuits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2020-04-03T06:48:00Z</dcterms:created>
  <dcterms:modified xsi:type="dcterms:W3CDTF">2020-04-03T06:48:00Z</dcterms:modified>
</cp:coreProperties>
</file>